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E7068B" w:rsidRDefault="00E7068B" w:rsidP="00CA1652">
      <w:pPr>
        <w:jc w:val="center"/>
        <w:rPr>
          <w:b/>
          <w:sz w:val="40"/>
          <w:szCs w:val="28"/>
        </w:rPr>
      </w:pPr>
    </w:p>
    <w:p w:rsidR="00CA1652" w:rsidRPr="007C6582" w:rsidRDefault="007C6582" w:rsidP="00CA1652">
      <w:pPr>
        <w:jc w:val="center"/>
        <w:rPr>
          <w:b/>
          <w:sz w:val="40"/>
          <w:szCs w:val="28"/>
        </w:rPr>
      </w:pPr>
      <w:r w:rsidRPr="007C6582">
        <w:rPr>
          <w:b/>
          <w:sz w:val="40"/>
          <w:szCs w:val="28"/>
        </w:rPr>
        <w:t>МЕТОДИЧЕСКИЕ РЕКОМЕНДАЦИИ</w:t>
      </w:r>
    </w:p>
    <w:p w:rsidR="00CA1652" w:rsidRDefault="007C6582" w:rsidP="00CA1652">
      <w:pPr>
        <w:jc w:val="center"/>
        <w:rPr>
          <w:b/>
          <w:sz w:val="28"/>
          <w:szCs w:val="28"/>
        </w:rPr>
      </w:pPr>
      <w:r w:rsidRPr="007C6582">
        <w:rPr>
          <w:b/>
          <w:sz w:val="40"/>
          <w:szCs w:val="28"/>
        </w:rPr>
        <w:t xml:space="preserve"> ПО ТЕМЕ: «</w:t>
      </w:r>
      <w:hyperlink r:id="rId5" w:history="1">
        <w:r w:rsidRPr="007C6582">
          <w:rPr>
            <w:rStyle w:val="a5"/>
            <w:b/>
            <w:color w:val="auto"/>
            <w:sz w:val="40"/>
            <w:szCs w:val="28"/>
            <w:u w:val="none"/>
          </w:rPr>
          <w:t>ПОЖАРНАЯ БЕЗОПАСНОСТЬ</w:t>
        </w:r>
      </w:hyperlink>
      <w:r w:rsidRPr="007C6582">
        <w:rPr>
          <w:b/>
          <w:sz w:val="40"/>
          <w:szCs w:val="28"/>
        </w:rPr>
        <w:t>»</w:t>
      </w:r>
    </w:p>
    <w:p w:rsidR="00E7068B" w:rsidRDefault="00E7068B">
      <w:pPr>
        <w:rPr>
          <w:b/>
          <w:sz w:val="36"/>
          <w:szCs w:val="28"/>
        </w:rPr>
      </w:pPr>
      <w:r>
        <w:rPr>
          <w:b/>
          <w:sz w:val="36"/>
          <w:szCs w:val="28"/>
        </w:rPr>
        <w:br w:type="page"/>
      </w:r>
    </w:p>
    <w:p w:rsidR="00CA1652" w:rsidRPr="00E7068B" w:rsidRDefault="00E7068B" w:rsidP="00CA1652">
      <w:pPr>
        <w:jc w:val="center"/>
        <w:rPr>
          <w:b/>
          <w:color w:val="0000FF"/>
          <w:sz w:val="36"/>
          <w:szCs w:val="28"/>
        </w:rPr>
      </w:pPr>
      <w:r w:rsidRPr="00E7068B">
        <w:rPr>
          <w:b/>
          <w:color w:val="0000FF"/>
          <w:sz w:val="36"/>
          <w:szCs w:val="28"/>
        </w:rPr>
        <w:lastRenderedPageBreak/>
        <w:t>Для младших школьников</w:t>
      </w:r>
    </w:p>
    <w:p w:rsidR="00CA1652" w:rsidRDefault="00CA1652" w:rsidP="00CA1652">
      <w:pPr>
        <w:jc w:val="center"/>
        <w:rPr>
          <w:b/>
          <w:sz w:val="28"/>
          <w:szCs w:val="28"/>
        </w:rPr>
      </w:pPr>
    </w:p>
    <w:p w:rsidR="00CA1652" w:rsidRDefault="00CA1652" w:rsidP="00CA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С ОГНЕМ ПРИВОДЯТ К БЕДЕ.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Все, вы, ребята, видели, как по городу проносятся красные машины, перекрывая ровный шум улиц тревожными сиренами. Это значит, что где-то возник пожар и нужна немедленная помощь.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ПОЖАР. </w:t>
      </w:r>
      <w:r>
        <w:rPr>
          <w:sz w:val="28"/>
          <w:szCs w:val="28"/>
        </w:rPr>
        <w:t xml:space="preserve"> Что представляет он собой сегодня? Может, только в прошлом огонь был страшен людям? Может, современный человек, вооруженный знаниями и мощной техникой, уже справился с этим бедствием?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Ведь, в самом деле, многие за всю жизнь так и не увидят ни одного реального пожара и, встретив на улице мчащуюся красную машину, лишь удивленно посмотрят ей вслед.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Огонь! Миллионы лет назад люди научились добывать его. В руках человека при соблюдении правил пожарной безопасности он послушен. Но если дать ему волю, то добро превращается в зло.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пожаров происходит по вине самих людей, из-за их беспечности. А примерно каждый шестой пожар в жилом секторе происходит по вине детей и подростков.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сейчас слушаете и думаете, что лично к вам это не относится, вы лично со спичками не играете и друзьям своим не позволяете этого делать. И тем не менее количество пожаров растет. Отчего же происходят пожары?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от неосторожного обращения со </w:t>
      </w:r>
      <w:r w:rsidR="00D27D7F">
        <w:rPr>
          <w:sz w:val="28"/>
          <w:szCs w:val="28"/>
        </w:rPr>
        <w:t>свечой,</w:t>
      </w:r>
      <w:r>
        <w:rPr>
          <w:sz w:val="28"/>
          <w:szCs w:val="28"/>
        </w:rPr>
        <w:t xml:space="preserve"> игра со </w:t>
      </w:r>
      <w:r w:rsidR="00D27D7F">
        <w:rPr>
          <w:sz w:val="28"/>
          <w:szCs w:val="28"/>
        </w:rPr>
        <w:t>спичками…</w:t>
      </w:r>
      <w:r>
        <w:rPr>
          <w:sz w:val="28"/>
          <w:szCs w:val="28"/>
        </w:rPr>
        <w:t>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Часто, не понимая опасности подобных игр с огнем, ребята разжигают костры вблизи строений подобных игр с огнем, ребята разжигают костры вблизи строений, </w:t>
      </w:r>
      <w:r w:rsidR="00D27D7F">
        <w:rPr>
          <w:sz w:val="28"/>
          <w:szCs w:val="28"/>
        </w:rPr>
        <w:t>поджигают баки</w:t>
      </w:r>
      <w:r>
        <w:rPr>
          <w:sz w:val="28"/>
          <w:szCs w:val="28"/>
        </w:rPr>
        <w:t xml:space="preserve"> с мусором, старую траву, тополиный пух, пускают горящие «самолетики» и тем самым становятся </w:t>
      </w:r>
      <w:r w:rsidR="00D27D7F">
        <w:rPr>
          <w:sz w:val="28"/>
          <w:szCs w:val="28"/>
        </w:rPr>
        <w:t>в</w:t>
      </w:r>
      <w:r>
        <w:rPr>
          <w:sz w:val="28"/>
          <w:szCs w:val="28"/>
        </w:rPr>
        <w:t>иновниками пожаров. Таких примеров очень много.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r w:rsidR="00D27D7F">
        <w:rPr>
          <w:sz w:val="28"/>
          <w:szCs w:val="28"/>
        </w:rPr>
        <w:t>этого, есть</w:t>
      </w:r>
      <w:r>
        <w:rPr>
          <w:sz w:val="28"/>
          <w:szCs w:val="28"/>
        </w:rPr>
        <w:t xml:space="preserve"> случаи, когда ребята, решив побаловаться, набирают номер пожарной охраны по телефону «</w:t>
      </w:r>
      <w:r w:rsidR="00D27D7F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D27D7F">
        <w:rPr>
          <w:sz w:val="28"/>
          <w:szCs w:val="28"/>
        </w:rPr>
        <w:t>-112</w:t>
      </w:r>
      <w:r>
        <w:rPr>
          <w:sz w:val="28"/>
          <w:szCs w:val="28"/>
        </w:rPr>
        <w:t>» и дают дежурному диспетчеру ложные сведения о пожаре. А задумывались ли вы над тем, что в это время нужна настоящая помощь пожарных подразделений в другом месте, что шалость может привести к тяжелейшим последствиям, наказанию в административном порядке ваших родителей и вас самих?</w:t>
      </w:r>
    </w:p>
    <w:p w:rsidR="00CA1652" w:rsidRDefault="00CA1652" w:rsidP="00E7068B">
      <w:pPr>
        <w:ind w:firstLine="709"/>
        <w:jc w:val="both"/>
        <w:rPr>
          <w:b/>
          <w:i/>
          <w:sz w:val="28"/>
          <w:szCs w:val="28"/>
        </w:rPr>
      </w:pPr>
      <w:r w:rsidRPr="006D60EB">
        <w:rPr>
          <w:b/>
          <w:i/>
          <w:sz w:val="28"/>
          <w:szCs w:val="28"/>
        </w:rPr>
        <w:t>Ребята! Чтобы избежать пожара, необходимо знать и строго соблюдать правила пожарной безопасности: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играйте со спичками, следите, чтобы со спичками не шалили  ваши товарищи, маленькие дети;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устраивайте игр с огнем вблизи строений, в сараях, на чердаках, в подвалах;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нагревайте незнакомые предметы, упаковки из-под порошков и красок, особенно аэрозольные упаковки;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растапливайте печи, не включайте газовые плиты;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играйте с электронагревательными приборами: от электронагревательных приборов, включенных в сеть и оставленных без присмотра, может произойти пожар;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lastRenderedPageBreak/>
        <w:t>помните, что опасна не только бочка с бензином, но и пустая бочка из-под него, и брошенная ради баловства спичка может привести к тяжелым ожогам и травмам;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 xml:space="preserve">не оставляйте </w:t>
      </w:r>
      <w:proofErr w:type="spellStart"/>
      <w:r w:rsidRPr="00E7068B">
        <w:rPr>
          <w:b/>
          <w:i/>
          <w:sz w:val="28"/>
          <w:szCs w:val="28"/>
        </w:rPr>
        <w:t>незатушенных</w:t>
      </w:r>
      <w:proofErr w:type="spellEnd"/>
      <w:r w:rsidRPr="00E7068B">
        <w:rPr>
          <w:b/>
          <w:i/>
          <w:sz w:val="28"/>
          <w:szCs w:val="28"/>
        </w:rPr>
        <w:t xml:space="preserve"> костров – это может привести к гибели всего леса;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поджигайте тополиный пух и сухую траву, огонь не только убивает насекомых, которые живут среди этой травы, но и приводит к пожару.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Ребята! Помните об этих правилах и всегда разъясняйте их своим </w:t>
      </w:r>
      <w:proofErr w:type="gramStart"/>
      <w:r>
        <w:rPr>
          <w:sz w:val="28"/>
          <w:szCs w:val="28"/>
        </w:rPr>
        <w:t>товарищам!.</w:t>
      </w:r>
      <w:proofErr w:type="gramEnd"/>
      <w:r>
        <w:rPr>
          <w:sz w:val="28"/>
          <w:szCs w:val="28"/>
        </w:rPr>
        <w:t xml:space="preserve"> Этим вы окажете большую помощь работникам пожарной охраны.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если все-таки пожар произошел, вы должны знать, что нужно делать при пожаре: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необходимо</w:t>
      </w:r>
      <w:proofErr w:type="gramEnd"/>
      <w:r>
        <w:rPr>
          <w:b/>
          <w:i/>
          <w:sz w:val="28"/>
          <w:szCs w:val="28"/>
        </w:rPr>
        <w:t xml:space="preserve"> немедленно вызвать пожарную команду по телефону «</w:t>
      </w:r>
      <w:r w:rsidR="00D27D7F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01</w:t>
      </w:r>
      <w:r w:rsidR="00D27D7F">
        <w:rPr>
          <w:b/>
          <w:i/>
          <w:sz w:val="28"/>
          <w:szCs w:val="28"/>
        </w:rPr>
        <w:t>-112</w:t>
      </w:r>
      <w:r>
        <w:rPr>
          <w:b/>
          <w:i/>
          <w:sz w:val="28"/>
          <w:szCs w:val="28"/>
        </w:rPr>
        <w:t>», сообщив свой точный адрес, объект пожара и встретить пожарную команду;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рядом есть взрослые, сразу позовите их на помощь;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горение только началось, вы его легко затушите водой, накроете толстым одеялом, покрывалом, забросаете песком, землей;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ни в коем случае не тушить водой горящие электропроводку и электроприборы, находящиеся под напряжением: это опасно для жизни;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если</w:t>
      </w:r>
      <w:proofErr w:type="gramEnd"/>
      <w:r>
        <w:rPr>
          <w:b/>
          <w:i/>
          <w:sz w:val="28"/>
          <w:szCs w:val="28"/>
        </w:rPr>
        <w:t xml:space="preserve"> вы видите, что не сможете справиться с огнем и пожар принимает угрожающие размеры, срочно покиньте помещение;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никогда не прячьтесь в задымленном помещении в укромные места.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все-таки помните, что пожар легче предупредить, чем погасить, и что маленькая спичка может обернуться большой бедой.</w:t>
      </w:r>
    </w:p>
    <w:p w:rsidR="00CA1652" w:rsidRPr="009B4C82" w:rsidRDefault="00CA1652" w:rsidP="00E70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1652" w:rsidRPr="00E7068B" w:rsidRDefault="00E7068B" w:rsidP="00CA1652">
      <w:pPr>
        <w:jc w:val="center"/>
        <w:rPr>
          <w:b/>
          <w:color w:val="0000FF"/>
          <w:sz w:val="36"/>
          <w:szCs w:val="28"/>
        </w:rPr>
      </w:pPr>
      <w:r w:rsidRPr="00E7068B">
        <w:rPr>
          <w:b/>
          <w:color w:val="0000FF"/>
          <w:sz w:val="36"/>
          <w:szCs w:val="28"/>
        </w:rPr>
        <w:lastRenderedPageBreak/>
        <w:t>Для школьников среднего возраста</w:t>
      </w:r>
    </w:p>
    <w:p w:rsidR="00CA1652" w:rsidRDefault="00CA1652" w:rsidP="00CA16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правилам пожарной безопасности детей среднего школьного возраста хорошо начать с тестирования. Во-первых школьники охотно проверяют свои знания самостоятельно, во-вторых, преподавателю сразу станет ясно, в каком направлении нужно строить свою работу. Учащиеся этого возраста уже владеют достаточной информацией, поэтому работу с ними следует строить с учетом практического применения этих знаний.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один из тестов для детей  среднего школьного возраста.</w:t>
      </w:r>
    </w:p>
    <w:p w:rsidR="00CA1652" w:rsidRDefault="00CA1652" w:rsidP="00CA165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80"/>
        <w:gridCol w:w="1313"/>
      </w:tblGrid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DB6509">
              <w:rPr>
                <w:sz w:val="28"/>
                <w:szCs w:val="28"/>
              </w:rPr>
              <w:t>№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proofErr w:type="gramStart"/>
            <w:r w:rsidRPr="00DB6509">
              <w:rPr>
                <w:sz w:val="28"/>
                <w:szCs w:val="28"/>
              </w:rPr>
              <w:t>п</w:t>
            </w:r>
            <w:proofErr w:type="gramEnd"/>
            <w:r w:rsidRPr="00DB6509">
              <w:rPr>
                <w:sz w:val="28"/>
                <w:szCs w:val="28"/>
              </w:rPr>
              <w:t>/п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Вопрос с вариантами поступков в предлагаемой ситуации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Кол-во очков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случится пожар, как ты будешь действовать?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позвоню по телефону «01»;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позову на помощь;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убегу, никому ничего не сказав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комната начала наполняться густым едким дымом?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открою окно, не закрыв дверь;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b/>
                <w:sz w:val="28"/>
                <w:szCs w:val="28"/>
              </w:rPr>
              <w:t xml:space="preserve">- </w:t>
            </w:r>
            <w:r w:rsidRPr="00DB6509">
              <w:rPr>
                <w:sz w:val="28"/>
                <w:szCs w:val="28"/>
              </w:rPr>
              <w:t>буду продвигаться к выходу;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закрою рот и нос мокрым носовым платком и буду продвигаться к выходу, прижимаясь к полу.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загорелась электропроводка?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буду тушить водой;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обесточу электросеть, затем приступлю к тушению;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буду звать на помощь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на вас загорелась одежда?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побегу, пытаюсь сорвать одежду;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остановлюсь, упаду, покачусь, сбивая пламя;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завернусь в одеяло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при приготовлении пищи загорелся жир на сковороде?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накрою сковороду мокрым полотенцем;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буду тушить водой;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попытаюсь вынести горящую сковороду на улицу.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вы зажигаете газовую колонку или духовку газовой плиты и спичка погасла, не успев зажечь газ, что вы будете делать?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достану вторую спичку и стану зажигать газ;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перекрою газ;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перекрою газ и проверю тягу.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вас отрезало огнем в квартире на пятом этаже (телефона нет), что вы будете делать?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b/>
                <w:sz w:val="28"/>
                <w:szCs w:val="28"/>
              </w:rPr>
              <w:t xml:space="preserve">- </w:t>
            </w:r>
            <w:r w:rsidRPr="00DB6509">
              <w:rPr>
                <w:sz w:val="28"/>
                <w:szCs w:val="28"/>
              </w:rPr>
              <w:t>мокрыми полотенцами, простынями заткну щели в дверном проеме, сократив приток дыма, через буду звать на помощь;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сделаю веревку из скрученных простыней и буду спускаться;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 xml:space="preserve">- буду звать на помощь. </w:t>
            </w:r>
          </w:p>
          <w:p w:rsidR="00CA1652" w:rsidRPr="00DB6509" w:rsidRDefault="00CA1652" w:rsidP="00FF76A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вы увидели, что на опушке леса горит прошлогодняя трава?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пройду мимо;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постараюсь затушить, забросав землей, сбить пламя ветками деревьев;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сообщу об этом взрослым.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вы увидели, что маленькие дети бросают в огонь бумагу, незнакомые предметы, аэрозольные упаковки, как вы  должны поступить?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остановлю, объясню, что это опасно;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пройду мимо;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-попытаюсь переключить внимание детей на другое занятие.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во время интересной телепередачи вы увидите, что из телевизора пошел дым, как вы должны поступить?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продолжу смотреть  телепередачу;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b/>
                <w:sz w:val="28"/>
                <w:szCs w:val="28"/>
              </w:rPr>
              <w:t xml:space="preserve">- </w:t>
            </w:r>
            <w:r w:rsidRPr="00DB6509">
              <w:rPr>
                <w:sz w:val="28"/>
                <w:szCs w:val="28"/>
              </w:rPr>
              <w:t>позову на помощь взрослых;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приступлю к тушению.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</w:tbl>
    <w:p w:rsidR="00CA1652" w:rsidRDefault="00CA1652" w:rsidP="00CA1652">
      <w:pPr>
        <w:jc w:val="center"/>
        <w:rPr>
          <w:sz w:val="28"/>
          <w:szCs w:val="28"/>
        </w:rPr>
      </w:pP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набрали 25-30 очков, то вы хорошо знаете правила пожарной безопасности, всегда соблюдаете их и сможете научить своих товарищей.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набрали 20-24 очка, то вы должны быть осмотрительны в выборе действий в сложной ситуации.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набрали менее 20 очков, то вам необходимо серьезно заняться изучением правил пожарной безопасности. Это поможет вам избежать пожара, а в экстремальной ситуации – сохранить свою жизнь.</w:t>
      </w:r>
    </w:p>
    <w:p w:rsidR="00CA1652" w:rsidRDefault="00CA1652" w:rsidP="00CA1652">
      <w:pPr>
        <w:jc w:val="both"/>
        <w:rPr>
          <w:sz w:val="28"/>
          <w:szCs w:val="28"/>
        </w:rPr>
      </w:pPr>
    </w:p>
    <w:p w:rsidR="00CA1652" w:rsidRPr="009B4C82" w:rsidRDefault="00E7068B" w:rsidP="00CA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ОГОНЬ – ДРУГ И ВРАГ  ЧЕЛОВЕКА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Большой пожар всегда начинается с маленького возгорания. Если его сразу  обнаружить и иметь наготове средства тушения огня, то можно быстро потушить начинающийся пожар. Тогда «красный петух», как в народе называют пожар, не страшен.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пожар приносит материальный ущерб государству и гражданам, создает угрозу жизни людей, особенно опасны пожары в жилых домах, в подвалах, в конторах предприятий, в магазинах, где пищевые продукты – хлеб и т.д.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Пожар представляет собой сложный физико-химический процесс горения, сопровождаемый выделением тепла и различных газообразных продуктов.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пожарах выделяется много дыма, в состав которого входит углекислый газ. Этот газ, смешиваясь с воздухом, понижает концентрацию содержания в нем кислорода. При снижении концентрации кислорода в окружающем воздухе с 21% до 14% наступает так называемое кислородное голодание, а при 8-11% человек может погибнуть.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в воздухе содержится не более 0,04% углекислого газа. Если во время пожара концентрация его в воздухе возрастает до 4-5%, увеличивается частота дыхания, возникает  шум в ушах, головокружение. При 8-9% человек теряет сознание, при 20% происходит паралич жизненных центров, наступает смерть.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Выделяющийся на пожаре дым оказывает сильное раздражение органов дыхания и слизистых оболочек глаз. Особенно большую опасность для организма человека представляет выделяющаяся при неполном горении окись углерода (СО).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горении могут выделяться синильная кислота, акролеин и т.д.  Все это оказывает отравляющее влияние на организм человека.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на пожаре в жилых домах представляет паника, особенно при большом скоплении людей. Известны случаи, когда даже при возникновении незначительного загорания отдельные люди, преувеличивая опасность, с криками бросались к выходам, вызывая общее смятение. Это приводило к давке, заторам в проходах, ушибам людей, а иногда даже и гибели некоторых из них. Иногда во время пожара люди спасаясь от огня, </w:t>
      </w:r>
      <w:proofErr w:type="gramStart"/>
      <w:r>
        <w:rPr>
          <w:sz w:val="28"/>
          <w:szCs w:val="28"/>
        </w:rPr>
        <w:t>выбегая ,</w:t>
      </w:r>
      <w:proofErr w:type="gramEnd"/>
      <w:r>
        <w:rPr>
          <w:sz w:val="28"/>
          <w:szCs w:val="28"/>
        </w:rPr>
        <w:t xml:space="preserve"> оставляли открытыми двери, и пламя быстро распространялось через дверные проемы, охватывая новые помещения.  На отдельных пожарах люди пытались уйти через помещения, охваченные огнем,  не защитив себя от воздействия высоких температур. В таких случаях даже один вдох раскаленного воздуха приводил к параличу дыхательных путей и трагическому исходу. Проходя через огонь, люди получали тяжелые ожоги.  Очень опасно  прыгать с верхних этажей зданий или с какой-либо целью возвращаться в горящие или задымленные  помещения. Поэтому при большой высоте следует дожидаться пожарной помощи, а выходить из опасной зоны во избежание ожогов следует согнувшись.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 опасны пожары в подвалах жилых домов, если выходы из них ведут на общую лестничную клетку. Дым пожара будет выходить в объем лестничной клетки. В таких условиях жильцы верхних этажей не в состоянии будут спуститься вниз по лестнице и могут отравиться дымом, поэтому и говорят, что дым на пожарах, пожалуй, не менее опасен, чем пламя.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Ребята! Помните об этих правилах всегда, разъясняйте их всем своим товарищам. Этим вы окажете большую услугу работникам пожарной охраны в деле предупреждения пожаров в школах и жилых домах.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Борьба с пожарами – дело не  только пожарной охраны, но и всех граждан. Выполняя основные правила пожарной безопасности, требуя их выполнения со стороны ваших товарищей, вы можете сохранить собственность нашего государства и граждан от огня.</w:t>
      </w:r>
    </w:p>
    <w:p w:rsidR="00CA1652" w:rsidRDefault="00CA1652" w:rsidP="00CA1652">
      <w:pPr>
        <w:jc w:val="both"/>
        <w:rPr>
          <w:sz w:val="28"/>
          <w:szCs w:val="28"/>
        </w:rPr>
      </w:pPr>
    </w:p>
    <w:p w:rsidR="00CA1652" w:rsidRPr="00E7068B" w:rsidRDefault="00CA1652" w:rsidP="00CA1652">
      <w:pPr>
        <w:jc w:val="center"/>
        <w:rPr>
          <w:b/>
          <w:sz w:val="28"/>
          <w:szCs w:val="28"/>
        </w:rPr>
      </w:pPr>
      <w:r w:rsidRPr="00E7068B">
        <w:rPr>
          <w:b/>
          <w:sz w:val="28"/>
          <w:szCs w:val="28"/>
        </w:rPr>
        <w:t>ПРЕДУПРЕЖД</w:t>
      </w:r>
      <w:r w:rsidR="00E7068B">
        <w:rPr>
          <w:b/>
          <w:sz w:val="28"/>
          <w:szCs w:val="28"/>
        </w:rPr>
        <w:t>ЕНИЕ ПОЖАРОВ ПО ВИНЕ ПОДРОСТКОВ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Пожар. Старинное русское слово, от которого будто пышет огнем и пахнет горьким дымом.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пожаров происходит по вине самих людей, от их небрежности в обращении с огнем. Пожар может возникнуть всюду, где огонь найдет хотя бы малейшую лазейку. Это и не выключенный вовремя электрический утюг или чайник, непогашенная спичка, непотушенный костер, дефект электропроводки и шалость с огнем детей и подростков.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Девочки очень любят украшать новогодние елки игрушками из ваты и бумаги, пользоваться свечами и бенгальскими огнями, забывая, что подобные нарушения правил пожарной безопасности могут привести к тяжелым последствиям.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и шалость, переходящая в хулиганство. Ради развлечения ребята пускают с крыш домов и балконов горящие «самолетики», поджигают почтовые ящики, </w:t>
      </w:r>
      <w:r>
        <w:rPr>
          <w:sz w:val="28"/>
          <w:szCs w:val="28"/>
        </w:rPr>
        <w:lastRenderedPageBreak/>
        <w:t>обшивки дверей в квартирах и подъездах, совершенно не думая, к каким последствиям могут привести такие развлечения.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Ребята! ПОМНИТЕ, что пожар – это всегда беда. Чтобы избежать его, необходимо хорошо знать и строго соблюдать правила пожарной безопасности.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игры с огнем могут привести к пожару, а маленькая спичка – к большой беде.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опасны игры с огнем в сараях, подвалах и на чердаках, так как начавшийся пожар может отрезать пути к эвакуации.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 причиной тяжелых травм бывает игра ребят с незнакомыми предметами, аэрозольными упаковками и пр.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ребята устраивают лабораторию на кухне, проводя опыты с неизвестными химическими реактивами. Эти опыты нередко приводят к пожарам, а ребята получают тяжелые травмы и ожоги.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Многие из вас, ребята, любят поджигать старую сухую траву, оправдывая это тем, что это помогает расти новой. Это неправильно. Вы приносите большой вред насекомым, норки которых находятся в земле, среди этой травы, и создаете угрозу загорания леса и близлежащих строений.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если пожар все-таки произошел, вы должны знать, как себя вести. </w:t>
      </w:r>
    </w:p>
    <w:p w:rsidR="00CA1652" w:rsidRDefault="00CA1652" w:rsidP="00CA1652">
      <w:pPr>
        <w:ind w:firstLine="708"/>
        <w:jc w:val="both"/>
        <w:rPr>
          <w:b/>
          <w:i/>
          <w:sz w:val="28"/>
          <w:szCs w:val="28"/>
        </w:rPr>
      </w:pPr>
      <w:r w:rsidRPr="00A667B5">
        <w:rPr>
          <w:b/>
          <w:i/>
          <w:sz w:val="28"/>
          <w:szCs w:val="28"/>
        </w:rPr>
        <w:t>ПРИ ПОЖАРЕ В КВАРТИРЕ: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срочно позвоните в пожарную охрану по телефону «01», сообщите  точный адрес и что горит;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если горение только началось, пожар легко можно затушить водой, накрыть толстым одеялом, покрывалом, прекратив доступ воздуха;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ни в коем случае нельзя тушить водой горящие электропроводку и электроприборы, находящиеся под напряжением, - это опасно для жизни;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если огонь своими силами ликвидировать не удалось, то немедленно покиньте помещение;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E7068B">
        <w:rPr>
          <w:sz w:val="28"/>
          <w:szCs w:val="28"/>
        </w:rPr>
        <w:t>если</w:t>
      </w:r>
      <w:proofErr w:type="gramEnd"/>
      <w:r w:rsidRPr="00E7068B">
        <w:rPr>
          <w:sz w:val="28"/>
          <w:szCs w:val="28"/>
        </w:rPr>
        <w:t xml:space="preserve"> пожар произошел не в вашей квартире и воспользоваться лестницами для выхода из-за сильного дыма невозможно, останьтесь в квартире плотно закрыв дверь. Во избежание проникания продуктов горения закройте щели дверей и вентиляционные отверстия одеялами, полотенцами, смоченными водой.</w:t>
      </w:r>
    </w:p>
    <w:p w:rsidR="00CA1652" w:rsidRPr="00F76CC4" w:rsidRDefault="00CA1652" w:rsidP="00CA1652">
      <w:pPr>
        <w:ind w:firstLine="708"/>
        <w:jc w:val="both"/>
        <w:rPr>
          <w:b/>
          <w:i/>
          <w:sz w:val="28"/>
          <w:szCs w:val="28"/>
        </w:rPr>
      </w:pPr>
      <w:r w:rsidRPr="00F76CC4">
        <w:rPr>
          <w:b/>
          <w:i/>
          <w:sz w:val="28"/>
          <w:szCs w:val="28"/>
        </w:rPr>
        <w:t>Правильные и умелые действия помогут вам сохранить свою жизнь и предотвратить распространение пожара.</w:t>
      </w:r>
    </w:p>
    <w:bookmarkEnd w:id="0"/>
    <w:p w:rsidR="00CA1652" w:rsidRPr="00A667B5" w:rsidRDefault="00CA1652" w:rsidP="00CA1652">
      <w:pPr>
        <w:ind w:firstLine="708"/>
        <w:jc w:val="both"/>
        <w:rPr>
          <w:sz w:val="28"/>
          <w:szCs w:val="28"/>
        </w:rPr>
      </w:pPr>
    </w:p>
    <w:p w:rsidR="00CA1652" w:rsidRPr="00D307A8" w:rsidRDefault="00CA1652" w:rsidP="00CA1652">
      <w:pPr>
        <w:jc w:val="center"/>
        <w:rPr>
          <w:b/>
          <w:i/>
          <w:sz w:val="28"/>
          <w:szCs w:val="28"/>
        </w:rPr>
      </w:pPr>
      <w:r w:rsidRPr="00D307A8">
        <w:rPr>
          <w:b/>
          <w:i/>
          <w:sz w:val="28"/>
          <w:szCs w:val="28"/>
        </w:rPr>
        <w:t xml:space="preserve"> ЧТО</w:t>
      </w:r>
      <w:r w:rsidR="00E7068B">
        <w:rPr>
          <w:b/>
          <w:i/>
          <w:sz w:val="28"/>
          <w:szCs w:val="28"/>
        </w:rPr>
        <w:t xml:space="preserve"> ДЕЛАТЬ В СЛУЧАЕ ПОЖАРА В ШКОЛЕ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вашей школе случился пожар, то вы обязательно должны принять ряд мер, чтобы обеспечить безопасную эвакуацию всех людей и свести к минимуму ущерб от пожара.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Важнее всего как можно раньше поднять тревогу с тем, чтобы у всех было достаточно времени эвакуироваться из здания. Так как в школе находится много людей, эвакуация займет больше времени, чем эвакуация из квартиры. Поэтому при обнаружении пожара в школе следует придерживаться  такой последовательности принимаемых мер.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Первое</w:t>
      </w:r>
      <w:r w:rsidR="00E7068B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что надо сделать – это закрыть дверь того помещения, где горит огонь. Если вы увидите горящее помещение через окно, не пытайтесь войти в это помещение. Открытая дверь не только выпустит дым и помешает эвакуации: </w:t>
      </w:r>
      <w:r>
        <w:rPr>
          <w:sz w:val="28"/>
          <w:szCs w:val="28"/>
        </w:rPr>
        <w:lastRenderedPageBreak/>
        <w:t>внезапное поступление дополнительного воздуха может привести к распространению пожара с большой скоростью.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Второе  </w:t>
      </w:r>
      <w:r>
        <w:rPr>
          <w:sz w:val="28"/>
          <w:szCs w:val="28"/>
        </w:rPr>
        <w:t>действие  - немедленно поднять тревогу, громко крича о пожаре. Сообщите о пожаре находящемуся поблизости члену персонала, который примет меры по немедленной эвакуации всех людей из здания школы. Все обязаны явиться к заранее согласованному сборному пункту, где должна быть проведена перекличка, чтобы выяснить, все ли эвакуировались из школы. После тревоги нужно как можно скорее вызвать пожарную охрану.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прибытию пожарной охраны в первую очередь нужно знать: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каком помещении пожар,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все ли эвакуированы.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школьного плана эвакуации очень поможет пожарной охране.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Последующие примечания были разработаны в помощь директорам школ для выработки простой и эффективной процедуры эвакуации при пожаре, которую нетрудно применить в большинстве школ.</w:t>
      </w:r>
    </w:p>
    <w:p w:rsidR="00CA1652" w:rsidRDefault="00CA1652" w:rsidP="00CA1652">
      <w:pPr>
        <w:jc w:val="both"/>
        <w:rPr>
          <w:sz w:val="28"/>
          <w:szCs w:val="28"/>
        </w:rPr>
      </w:pPr>
    </w:p>
    <w:p w:rsidR="00CA1652" w:rsidRDefault="00CA1652" w:rsidP="00CA16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Последовательность действий</w:t>
      </w:r>
    </w:p>
    <w:p w:rsidR="00CA1652" w:rsidRDefault="00CA1652" w:rsidP="00CA1652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ТРЕВОГА</w:t>
      </w:r>
    </w:p>
    <w:p w:rsidR="00CA1652" w:rsidRDefault="00CA1652" w:rsidP="00CA1652">
      <w:pPr>
        <w:jc w:val="center"/>
        <w:rPr>
          <w:sz w:val="28"/>
          <w:szCs w:val="28"/>
        </w:rPr>
      </w:pPr>
      <w:r>
        <w:rPr>
          <w:sz w:val="28"/>
          <w:szCs w:val="28"/>
        </w:rPr>
        <w:t>ВЫЗОВ ПОЖАРНОЙ ОХРАНЫ</w:t>
      </w:r>
    </w:p>
    <w:p w:rsidR="00CA1652" w:rsidRDefault="00CA1652" w:rsidP="00CA1652">
      <w:pPr>
        <w:jc w:val="center"/>
        <w:rPr>
          <w:sz w:val="28"/>
          <w:szCs w:val="28"/>
        </w:rPr>
      </w:pPr>
      <w:r>
        <w:rPr>
          <w:sz w:val="28"/>
          <w:szCs w:val="28"/>
        </w:rPr>
        <w:t>ЭВАКУАЦИЯ</w:t>
      </w:r>
    </w:p>
    <w:p w:rsidR="00CA1652" w:rsidRDefault="00CA1652" w:rsidP="00CA1652">
      <w:pPr>
        <w:jc w:val="center"/>
        <w:rPr>
          <w:sz w:val="28"/>
          <w:szCs w:val="28"/>
        </w:rPr>
      </w:pPr>
      <w:r>
        <w:rPr>
          <w:sz w:val="28"/>
          <w:szCs w:val="28"/>
        </w:rPr>
        <w:t>СБОР</w:t>
      </w:r>
    </w:p>
    <w:p w:rsidR="00CA1652" w:rsidRDefault="00CA1652" w:rsidP="00CA165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ПЕРЕКЛИЧКА.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 w:rsidRPr="00626F75">
        <w:rPr>
          <w:b/>
          <w:i/>
          <w:sz w:val="28"/>
          <w:szCs w:val="28"/>
        </w:rPr>
        <w:t>Для чего это надо</w:t>
      </w:r>
      <w:r>
        <w:rPr>
          <w:sz w:val="28"/>
          <w:szCs w:val="28"/>
        </w:rPr>
        <w:t xml:space="preserve">: чтобы предотвратить панику и обеспечить безопасную, организованную </w:t>
      </w:r>
      <w:proofErr w:type="gramStart"/>
      <w:r>
        <w:rPr>
          <w:sz w:val="28"/>
          <w:szCs w:val="28"/>
        </w:rPr>
        <w:t>и  эффективную</w:t>
      </w:r>
      <w:proofErr w:type="gramEnd"/>
      <w:r>
        <w:rPr>
          <w:sz w:val="28"/>
          <w:szCs w:val="28"/>
        </w:rPr>
        <w:t xml:space="preserve"> эвакуацию всех присутствующих в школе через  все имеющиеся  выходы, и чтобы настроить сознание на рациональное реагирование при столкновении с пожаром или иной аварийной ситуацией как в школе, так и в других местах.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Любой человек – ученик или член персонала –</w:t>
      </w:r>
      <w:r>
        <w:rPr>
          <w:sz w:val="28"/>
          <w:szCs w:val="28"/>
        </w:rPr>
        <w:t xml:space="preserve"> при обнаружении пожара должен без колебаний поднять тревогу о пожаре.  В случаях, когда в одном здании находится более чем одно учреждение, все должны полностью взаимодействовать друг с другом. Оповещение о пожарной тревоге в любой части здания должно служить сигналом для полной эвакуации из всего здания, а не только из его части.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любом возникновении пожара, даже самого небольшого, или же о подозрении на пожар нужно НЕМЕДЛЕННО сообщить пожарной охране наиболее быстрым способом. Должно быть предусмотрено дублирование вызова пожарной охраны.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важно, чтобы не было задержки в выполнении вызова; ответственность за вызов должна быть возложена на классного руководителя или члена персонала, которого наиболее целесообразно назначить для этой цели в экстренной ситуации и который должен доложить о том, что пожарная охрана вызвана.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Услышав </w:t>
      </w:r>
      <w:proofErr w:type="gramStart"/>
      <w:r>
        <w:rPr>
          <w:sz w:val="28"/>
          <w:szCs w:val="28"/>
        </w:rPr>
        <w:t>тревогу,  ученики</w:t>
      </w:r>
      <w:proofErr w:type="gramEnd"/>
      <w:r>
        <w:rPr>
          <w:sz w:val="28"/>
          <w:szCs w:val="28"/>
        </w:rPr>
        <w:t xml:space="preserve"> должны встать у своих парт и по указанию учителя, ответственного за класс, покинуть классную комнату по одному и идти у сборному  пункту. Классы должны идти ровным, размеренным шагом, учитель следует позади с классным журналом; необходимо закрыть дверь классной комнаты и все остальные двери по пути </w:t>
      </w:r>
      <w:proofErr w:type="gramStart"/>
      <w:r>
        <w:rPr>
          <w:sz w:val="28"/>
          <w:szCs w:val="28"/>
        </w:rPr>
        <w:t>эвакуации ,</w:t>
      </w:r>
      <w:proofErr w:type="gramEnd"/>
      <w:r>
        <w:rPr>
          <w:sz w:val="28"/>
          <w:szCs w:val="28"/>
        </w:rPr>
        <w:t xml:space="preserve"> которыми во время эвакуации больше никто не будет пользоваться.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 школы, услышав сигнал тревоги, немедленно должен последовать к заранее условленному месту в сборном пункте, где он будет у всех на виду, и оставаться там до тех пор, пока не получит рапорт от всех школьных подразделений.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предусмотреть специальные меры для детей-инвалидов и детей с неуравновешенным характером.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получиться так, что классные журналы в момент тревоги не находятся у учителей, поэтому их необходимо принести к месту сбора как можно быстрее, чтобы провести полную перекличку. Разговоры и смех во время эвакуации должны быть запрещены с тем, чтобы слышны были даваемые указания.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Выйдя к лестнице, дети из одного класса должны держаться вместе и не бежать толпой, а организованно спускаться по одному, только с одной стороны лестницы, оставляя другую сторону лестницы для прохода других классов, за исключением случаев, когда  лестница очень узкая. Не допускается, чтобы отдельные люди или целые классы  обгоняли друг друга.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Все, кто не присутствует в классе во время сигнала тревоги </w:t>
      </w:r>
      <w:proofErr w:type="gramStart"/>
      <w:r>
        <w:rPr>
          <w:sz w:val="28"/>
          <w:szCs w:val="28"/>
        </w:rPr>
        <w:t>( например</w:t>
      </w:r>
      <w:proofErr w:type="gramEnd"/>
      <w:r>
        <w:rPr>
          <w:sz w:val="28"/>
          <w:szCs w:val="28"/>
        </w:rPr>
        <w:t xml:space="preserve">, находится в туалете, учительских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 должны немедленно идти к месту сбора и присоединиться к своему классу.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повара, уборщицы, административный и прочий персонал услышав тревогу, должны немедленно направиться к месту сбора.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исключением тех </w:t>
      </w:r>
      <w:proofErr w:type="gramStart"/>
      <w:r>
        <w:rPr>
          <w:sz w:val="28"/>
          <w:szCs w:val="28"/>
        </w:rPr>
        <w:t>случаев ,</w:t>
      </w:r>
      <w:proofErr w:type="gramEnd"/>
      <w:r>
        <w:rPr>
          <w:sz w:val="28"/>
          <w:szCs w:val="28"/>
        </w:rPr>
        <w:t xml:space="preserve"> когда необходимо начать поиски людей, которых нет на месте сбора, никому не разрешается возвращаться в здание, например, за одеждой, книгами и т.д. до тех пор, пока не будет дано разрешение пожарной охраны или – в случае тренировки – директора школы.</w:t>
      </w:r>
    </w:p>
    <w:p w:rsidR="00CA1652" w:rsidRPr="00635F4A" w:rsidRDefault="00CA1652" w:rsidP="00E7068B">
      <w:pPr>
        <w:ind w:firstLine="709"/>
        <w:jc w:val="both"/>
        <w:rPr>
          <w:b/>
          <w:i/>
          <w:sz w:val="28"/>
          <w:szCs w:val="28"/>
        </w:rPr>
      </w:pPr>
      <w:r w:rsidRPr="00635F4A">
        <w:rPr>
          <w:b/>
          <w:i/>
          <w:sz w:val="28"/>
          <w:szCs w:val="28"/>
        </w:rPr>
        <w:t xml:space="preserve">МЕСТО СБОРА ДОЛЖНО БЫТЬ ЗАРАНЕЕ СОГЛАСОВАНО 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Придя на место сбора, каждый отдельный класс или группа людей должны занять заранее определенное место и находиться там, не расходясь. Место сбора, если возможно, должно находиться под весом, предпочтительно – в другом здании.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по прибытии классов на место сбора должна быть проведена перекличка, если возможно – по журналам, и каждое ответственное лицо должно немедленно сообщить директору о присутствии своего класса в полном составе.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кого-то не хватает, персонал должен немедленно </w:t>
      </w:r>
      <w:proofErr w:type="gramStart"/>
      <w:r>
        <w:rPr>
          <w:sz w:val="28"/>
          <w:szCs w:val="28"/>
        </w:rPr>
        <w:t>начать  поиски</w:t>
      </w:r>
      <w:proofErr w:type="gramEnd"/>
      <w:r>
        <w:rPr>
          <w:sz w:val="28"/>
          <w:szCs w:val="28"/>
        </w:rPr>
        <w:t xml:space="preserve"> – при этом нельзя пропустить ни одного места, куда дети могли бы спрятаться По прибытии пожарной охраны начальник караула должен быть встречен и немедленно проинформирован о том, все ли люди были безопасно эвакуированы.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первый день учебной четверти или полугодия все новички, персонал и остальные ученики должны быть проведены по всем основным и запасным путям эвакуации, их следует проинструктировать о процедуре пожарной эвакуации.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должна проводиться не реже одного раза в четверть, о чем должна делаться соответствующая запись. Не следует допускать  ее стереотипности, так как ситуация в условиях настоящего пожара может очень сильно варьироваться.  </w:t>
      </w:r>
    </w:p>
    <w:p w:rsidR="00CA1652" w:rsidRDefault="00CA1652" w:rsidP="00E7068B">
      <w:pPr>
        <w:ind w:firstLine="709"/>
        <w:rPr>
          <w:b/>
          <w:sz w:val="28"/>
          <w:szCs w:val="28"/>
        </w:rPr>
      </w:pPr>
      <w:r w:rsidRPr="00E26253">
        <w:rPr>
          <w:b/>
          <w:i/>
          <w:sz w:val="28"/>
          <w:szCs w:val="28"/>
        </w:rPr>
        <w:t>Например</w:t>
      </w:r>
      <w:r>
        <w:rPr>
          <w:sz w:val="28"/>
          <w:szCs w:val="28"/>
        </w:rPr>
        <w:t xml:space="preserve">, лестница может оказаться непригодной для эвакуации из-за задымленности или по другой причине. До проведения учебной эвакуации – если предполагается, например, что лестница или </w:t>
      </w:r>
      <w:proofErr w:type="gramStart"/>
      <w:r>
        <w:rPr>
          <w:sz w:val="28"/>
          <w:szCs w:val="28"/>
        </w:rPr>
        <w:t>иной  путь</w:t>
      </w:r>
      <w:proofErr w:type="gramEnd"/>
      <w:r>
        <w:rPr>
          <w:sz w:val="28"/>
          <w:szCs w:val="28"/>
        </w:rPr>
        <w:t xml:space="preserve"> эвакуации заблокирован- обязательно следует предусмотреть альтернативный безопасный путь, ведущий из здания в безопасное место.</w:t>
      </w:r>
    </w:p>
    <w:p w:rsidR="00CA1652" w:rsidRDefault="00CA16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54FB" w:rsidRPr="00E7068B" w:rsidRDefault="00E7068B" w:rsidP="000C02C2">
      <w:pPr>
        <w:jc w:val="center"/>
        <w:rPr>
          <w:b/>
          <w:color w:val="0000FF"/>
          <w:sz w:val="36"/>
          <w:szCs w:val="28"/>
        </w:rPr>
      </w:pPr>
      <w:r w:rsidRPr="00E7068B">
        <w:rPr>
          <w:b/>
          <w:color w:val="0000FF"/>
          <w:sz w:val="36"/>
          <w:szCs w:val="28"/>
        </w:rPr>
        <w:lastRenderedPageBreak/>
        <w:t xml:space="preserve">Для </w:t>
      </w:r>
      <w:r w:rsidR="008B54FB" w:rsidRPr="00E7068B">
        <w:rPr>
          <w:b/>
          <w:color w:val="0000FF"/>
          <w:sz w:val="36"/>
          <w:szCs w:val="28"/>
        </w:rPr>
        <w:t>учащихся</w:t>
      </w:r>
      <w:r>
        <w:rPr>
          <w:b/>
          <w:color w:val="0000FF"/>
          <w:sz w:val="36"/>
          <w:szCs w:val="28"/>
        </w:rPr>
        <w:t xml:space="preserve"> старших классов</w:t>
      </w:r>
    </w:p>
    <w:p w:rsidR="00E7068B" w:rsidRDefault="00E7068B" w:rsidP="008320DB">
      <w:pPr>
        <w:jc w:val="both"/>
        <w:rPr>
          <w:sz w:val="28"/>
          <w:szCs w:val="28"/>
        </w:rPr>
      </w:pPr>
    </w:p>
    <w:p w:rsidR="008320DB" w:rsidRDefault="008320DB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Первым фактором развития личности подростка является его социальная активность.</w:t>
      </w:r>
    </w:p>
    <w:p w:rsidR="008320DB" w:rsidRDefault="008320DB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учащихся младшего возраста старшеклассник начинает анализ возникшей перед ним задачи с попыток выявить все возможные отношения в имеющихся данных, создает различные предположения об их связях, а затем проверяет гипотезы. Поэтому работу по профилактике пожаров среди старшеклассников следует строить по двум направлениям:</w:t>
      </w:r>
    </w:p>
    <w:p w:rsidR="008320DB" w:rsidRDefault="008320DB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старшеклассников к проблемам пожарной безопасности;</w:t>
      </w:r>
    </w:p>
    <w:p w:rsidR="008320DB" w:rsidRDefault="008320DB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участие старшеклассников в сбережении от огня  народного достояния.</w:t>
      </w:r>
    </w:p>
    <w:p w:rsidR="008320DB" w:rsidRDefault="008320DB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формой первого этапа работы является устный или письменный опрос.</w:t>
      </w:r>
    </w:p>
    <w:p w:rsidR="008320DB" w:rsidRDefault="008320DB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предложить старшеклассникам лист самоконтроля.</w:t>
      </w:r>
    </w:p>
    <w:p w:rsidR="00E7068B" w:rsidRDefault="00E7068B" w:rsidP="00AB321D">
      <w:pPr>
        <w:ind w:firstLine="708"/>
        <w:jc w:val="center"/>
        <w:rPr>
          <w:b/>
          <w:sz w:val="28"/>
          <w:szCs w:val="28"/>
        </w:rPr>
      </w:pPr>
    </w:p>
    <w:p w:rsidR="008320DB" w:rsidRDefault="008320DB" w:rsidP="00AB321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 самоконтроля старшего школьника.</w:t>
      </w:r>
    </w:p>
    <w:p w:rsidR="008320DB" w:rsidRPr="008320DB" w:rsidRDefault="008320DB" w:rsidP="00AB321D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  <w:gridCol w:w="1493"/>
      </w:tblGrid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№</w:t>
            </w:r>
          </w:p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proofErr w:type="gramStart"/>
            <w:r w:rsidRPr="008441BC">
              <w:rPr>
                <w:sz w:val="28"/>
                <w:szCs w:val="28"/>
              </w:rPr>
              <w:t>п</w:t>
            </w:r>
            <w:proofErr w:type="gramEnd"/>
            <w:r w:rsidRPr="008441BC">
              <w:rPr>
                <w:sz w:val="28"/>
                <w:szCs w:val="28"/>
              </w:rPr>
              <w:t>/п</w:t>
            </w:r>
          </w:p>
        </w:tc>
        <w:tc>
          <w:tcPr>
            <w:tcW w:w="7920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Содержание вопроса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Ответ</w:t>
            </w: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AB321D" w:rsidRPr="008441BC" w:rsidRDefault="00AB32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Храните ли вы спички и зажигалки в местах, недоступных для маленьких детей.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AB321D" w:rsidRPr="008441BC" w:rsidRDefault="00AB32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Кто-либо в вашем доме курит лежа на диване или кровати.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После ухода гостей проверяете ли вы наличие горящих окурков и пепла на полу, мебели.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Освещаете ли вы спичками или свечой дорогу на чердак, в подвал, кладовую.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Обертываете ли вы бумагой электрические провода и электрические лампы.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Не применяете ли вы «жучки» в электроприборах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Не устанавливаете ли вы телевизор в мебельную стенку.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8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Вы регулярно проверяете все электроприборы, имеющиеся в доме.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9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 xml:space="preserve">Закрываете ли вы заглушкой или крышкой неиспользуемые </w:t>
            </w:r>
            <w:proofErr w:type="spellStart"/>
            <w:r w:rsidRPr="008441BC">
              <w:rPr>
                <w:sz w:val="28"/>
                <w:szCs w:val="28"/>
              </w:rPr>
              <w:t>электророзетки</w:t>
            </w:r>
            <w:proofErr w:type="spellEnd"/>
            <w:r w:rsidRPr="008441BC">
              <w:rPr>
                <w:sz w:val="28"/>
                <w:szCs w:val="28"/>
              </w:rPr>
              <w:t>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CF03E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Используете ли вы мощные электроприборы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CF03E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11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Стирают ли вещи в вашем доме в бензине или керосине.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CF03E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12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Храните ли вы промасленные тряпки в металлических ящиках с крышкой.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CF03E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13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Как вы храните краски, растворители, бензин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CF03E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14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Не разводите ли вы костры вблизи строений кустарников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CF03E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15</w:t>
            </w:r>
          </w:p>
        </w:tc>
        <w:tc>
          <w:tcPr>
            <w:tcW w:w="7920" w:type="dxa"/>
          </w:tcPr>
          <w:p w:rsidR="00AB321D" w:rsidRPr="008441BC" w:rsidRDefault="00CF03E7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 xml:space="preserve">Используете ли вы </w:t>
            </w:r>
            <w:proofErr w:type="spellStart"/>
            <w:r w:rsidRPr="008441BC">
              <w:rPr>
                <w:sz w:val="28"/>
                <w:szCs w:val="28"/>
              </w:rPr>
              <w:t>э</w:t>
            </w:r>
            <w:r w:rsidR="00BC0597" w:rsidRPr="008441BC">
              <w:rPr>
                <w:sz w:val="28"/>
                <w:szCs w:val="28"/>
              </w:rPr>
              <w:t>лектрогирлянды</w:t>
            </w:r>
            <w:proofErr w:type="spellEnd"/>
            <w:r w:rsidR="00BC0597" w:rsidRPr="008441BC">
              <w:rPr>
                <w:sz w:val="28"/>
                <w:szCs w:val="28"/>
              </w:rPr>
              <w:t xml:space="preserve"> промышленного  производства.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  <w:tr w:rsidR="00AB321D" w:rsidRPr="008441BC" w:rsidTr="008441BC">
        <w:tc>
          <w:tcPr>
            <w:tcW w:w="1008" w:type="dxa"/>
          </w:tcPr>
          <w:p w:rsidR="00AB321D" w:rsidRPr="008441BC" w:rsidRDefault="00BC0597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16</w:t>
            </w:r>
          </w:p>
        </w:tc>
        <w:tc>
          <w:tcPr>
            <w:tcW w:w="7920" w:type="dxa"/>
          </w:tcPr>
          <w:p w:rsidR="00AB321D" w:rsidRPr="008441BC" w:rsidRDefault="00967B09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Не одеваетесь ли вы в легковоспламеняющиеся карнавальные костюмы.</w:t>
            </w:r>
          </w:p>
        </w:tc>
        <w:tc>
          <w:tcPr>
            <w:tcW w:w="1493" w:type="dxa"/>
          </w:tcPr>
          <w:p w:rsidR="00AB321D" w:rsidRPr="008441BC" w:rsidRDefault="00AB321D" w:rsidP="008441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1D6A" w:rsidRDefault="00E7068B" w:rsidP="00967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ПРОТИВОПОЖАРНЫЙ РЕЖИМ В ШКОЛЕ</w:t>
      </w:r>
    </w:p>
    <w:p w:rsidR="00E7068B" w:rsidRDefault="00967B09" w:rsidP="00090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7B09" w:rsidRDefault="00967B09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Какими основными вопросами должны заниматься все школьники, чтобы не допустить пожаров в школе? Круг этих вопросов разнообразен: нужно следить за тем, чтобы на территории школы не скапливались различные сгораемые</w:t>
      </w:r>
      <w:r w:rsidR="00EE36E7">
        <w:rPr>
          <w:sz w:val="28"/>
          <w:szCs w:val="28"/>
        </w:rPr>
        <w:t xml:space="preserve">  отходы (мусор, старые парты, столы, стулья, сухие листья и т.д.). При пожаре этот</w:t>
      </w:r>
      <w:r w:rsidR="0009051E">
        <w:rPr>
          <w:sz w:val="28"/>
          <w:szCs w:val="28"/>
        </w:rPr>
        <w:t xml:space="preserve"> легкогорючий мусор будет способствовать распространению огня на школьные пристройки.</w:t>
      </w:r>
    </w:p>
    <w:p w:rsidR="0009051E" w:rsidRDefault="008D7F6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Иногда  после очистки примыкающей к школе территории от опавших сухих листьев их сгребают в кучи и сжигают. Это очень опасно: тлеющие листья ветром могут занесены на кровлю здания или в слуховое окно, что может привести к пожару.</w:t>
      </w:r>
    </w:p>
    <w:p w:rsidR="008D7F60" w:rsidRDefault="008D7F6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важно осуществлять контроль за состоянием дорог, проездов и подъездов к школьным зданиям, следить за тем, чтобы они ничем не загромождались, а в зимнее время регулярно очищались от снежных заносов и льда. Делается это для того, чтобы пожарные машины всегда имели возможность беспрепятственно проехать на территорию школы.</w:t>
      </w:r>
    </w:p>
    <w:p w:rsidR="008D7F60" w:rsidRDefault="008D7F6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пожарные машины-цистерны вывозят тот запас воды, которого достаточно, чтобы успешно бороться с огнем. Если же пожар принял большие размеры, пожарные используют местные водоисточники: пруды, водоемы, резервуары, чаны, водопроводы с сетью пожарных гидрантов. За всеми этими </w:t>
      </w:r>
      <w:proofErr w:type="spellStart"/>
      <w:r>
        <w:rPr>
          <w:sz w:val="28"/>
          <w:szCs w:val="28"/>
        </w:rPr>
        <w:t>водоисточниками</w:t>
      </w:r>
      <w:proofErr w:type="spellEnd"/>
      <w:r>
        <w:rPr>
          <w:sz w:val="28"/>
          <w:szCs w:val="28"/>
        </w:rPr>
        <w:t xml:space="preserve"> должен быть обеспечен соответствующий уход</w:t>
      </w:r>
      <w:r w:rsidR="00261780">
        <w:rPr>
          <w:sz w:val="28"/>
          <w:szCs w:val="28"/>
        </w:rPr>
        <w:t>.</w:t>
      </w:r>
    </w:p>
    <w:p w:rsidR="00261780" w:rsidRDefault="0026178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же нужно делать? Необходимо следить, чтобы крышки гидрантов не были засыпаны землей и мусором, а на стене ближайшего строения была табличка с указаниями, на каком расстоянии от здания расположен  гидрант. Делается это для того, чтобы пожарные могли его разыскать. Во время снежных заносов следует заботиться об очистке крышек гидрантов от снега.</w:t>
      </w:r>
    </w:p>
    <w:p w:rsidR="00261780" w:rsidRPr="000357D8" w:rsidRDefault="00261780" w:rsidP="00E7068B">
      <w:pPr>
        <w:ind w:firstLine="709"/>
        <w:jc w:val="both"/>
        <w:rPr>
          <w:i/>
          <w:sz w:val="28"/>
          <w:szCs w:val="28"/>
        </w:rPr>
      </w:pPr>
      <w:r w:rsidRPr="000357D8">
        <w:rPr>
          <w:i/>
          <w:sz w:val="28"/>
          <w:szCs w:val="28"/>
        </w:rPr>
        <w:t>В каждой школе разрабатывается и вывешивается на видном месте план эвакуации людей. С какой целью он разрабатывается?</w:t>
      </w:r>
    </w:p>
    <w:p w:rsidR="00261780" w:rsidRDefault="0026178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школе возник пожар, в первую очередь необходимо очень быстро и организованно эвакуировать всех школьников. Малейшая растерянность, паника могут привести к непоправимым последствиям.</w:t>
      </w:r>
    </w:p>
    <w:p w:rsidR="00261780" w:rsidRDefault="0026178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плане эвакуации отражаются вопросы быстрого оповещения всех  педагогов и учащихся о пожаре, выхода школьников из горящих или находящихся под угрозой огня и дыма помещений, указываются запасные и основные выходы, через которые они должны эвакуироваться.</w:t>
      </w:r>
    </w:p>
    <w:p w:rsidR="000357D8" w:rsidRDefault="000357D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эвакуации состоит из 2 частей – графической и текстовой. В графической части показывается планировка здания, изображаются пути, по которым должны эвакуироваться люди в случае пожара. Наряду с основными путями эвакуации, через которые школьники обычно входят и выходят из здания школы, указываются запасные. На схеме указываются места размещения телефонов и имеющихся в школе средств тушения пожара (огнетушителей, внутренних пожарных кранов, щитов с комплектом противопожарного инвентаря).</w:t>
      </w:r>
    </w:p>
    <w:p w:rsidR="000357D8" w:rsidRDefault="00120AC6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прибытия пожарных, юноши – учащиеся старших классов могут привлекаться для оказания помощи учителям в организации эвакуации малышей: помочь их одевать, отвести детей в теплое помещение, вызвать «скорую помощь» </w:t>
      </w:r>
      <w:r>
        <w:rPr>
          <w:sz w:val="28"/>
          <w:szCs w:val="28"/>
        </w:rPr>
        <w:lastRenderedPageBreak/>
        <w:t>для оказания медицинской помощи пострадавшим, выполнить отдельные поручения по тушению пожара.</w:t>
      </w:r>
    </w:p>
    <w:p w:rsidR="00120AC6" w:rsidRDefault="00AC4F7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FE46DF">
        <w:rPr>
          <w:sz w:val="28"/>
          <w:szCs w:val="28"/>
        </w:rPr>
        <w:t>ждое школьное здание должно иметь не менее 2 эвакуационных выходов: в случае, если один из них отрезан</w:t>
      </w:r>
      <w:r>
        <w:rPr>
          <w:sz w:val="28"/>
          <w:szCs w:val="28"/>
        </w:rPr>
        <w:t xml:space="preserve"> огнем, для спасения людей и имущества используется второй. Двери должны открываться по выходу и оборудоваться </w:t>
      </w:r>
      <w:proofErr w:type="spellStart"/>
      <w:r>
        <w:rPr>
          <w:sz w:val="28"/>
          <w:szCs w:val="28"/>
        </w:rPr>
        <w:t>легкооткрывающимися</w:t>
      </w:r>
      <w:proofErr w:type="spellEnd"/>
      <w:r>
        <w:rPr>
          <w:sz w:val="28"/>
          <w:szCs w:val="28"/>
        </w:rPr>
        <w:t xml:space="preserve"> запорами.</w:t>
      </w:r>
      <w:r w:rsidR="0062598C">
        <w:rPr>
          <w:sz w:val="28"/>
          <w:szCs w:val="28"/>
        </w:rPr>
        <w:t xml:space="preserve">  В противном случае створки дверей будут прижаты и не откроются. Пути эвакуации учащихся должны быть свободны, поэтому лес</w:t>
      </w:r>
      <w:r w:rsidR="007F7287">
        <w:rPr>
          <w:sz w:val="28"/>
          <w:szCs w:val="28"/>
        </w:rPr>
        <w:t>т</w:t>
      </w:r>
      <w:r w:rsidR="0062598C">
        <w:rPr>
          <w:sz w:val="28"/>
          <w:szCs w:val="28"/>
        </w:rPr>
        <w:t>ничные клетки, коридоры, проходы, тамбуры нельзя загромождать столами, стульями, партами – всем тем, что затрудняет выход. В ночное время пути эвакуации должны быть освещены.</w:t>
      </w:r>
    </w:p>
    <w:p w:rsidR="0062598C" w:rsidRDefault="0062598C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Электричество прочно вошло в повседневную жизнь каждого человека. Сейчас оно дает нам свет, тепло, приводит в движение станки и машины, широко используется на транспорте, в сельском хозяйстве, быту.</w:t>
      </w:r>
    </w:p>
    <w:p w:rsidR="0062598C" w:rsidRDefault="0062598C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Нельзя, однако, забывать о том, что неумелое обращение с электрооборудованием и бытовыми электроприборами часто приводит к пожару.</w:t>
      </w:r>
    </w:p>
    <w:p w:rsidR="0062598C" w:rsidRDefault="0062598C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нормальных условиях эксплуатации сила тока и напряжения – величины постоянные. Но если включить в сеть дополнительно несколько электронагревательных приборов или мощных ламп, нагрузка увеличивается и сила тока резко возрастает. </w:t>
      </w:r>
      <w:proofErr w:type="gramStart"/>
      <w:r>
        <w:rPr>
          <w:sz w:val="28"/>
          <w:szCs w:val="28"/>
        </w:rPr>
        <w:t>С  увеличением</w:t>
      </w:r>
      <w:proofErr w:type="gramEnd"/>
      <w:r>
        <w:rPr>
          <w:sz w:val="28"/>
          <w:szCs w:val="28"/>
        </w:rPr>
        <w:t xml:space="preserve"> силы тока  резко возрастает выделение тепла и провод сильно нагревается. Изоляция проводов высыхает и воспламеняется – возникает пожар.</w:t>
      </w:r>
    </w:p>
    <w:p w:rsidR="004F0CB8" w:rsidRDefault="0062598C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 причиной  пожара является также короткое замыкание в сети. Происходит оно в результате соприкосновения проводов друг с другом через посредство какого-нибудь металлического предмета (балки, трубы, гвоздя, проволоки и т.д.). При коротком замыкании сопротивление в сете уменьшается, сила</w:t>
      </w:r>
      <w:r w:rsidR="00DE6E1B">
        <w:rPr>
          <w:sz w:val="28"/>
          <w:szCs w:val="28"/>
        </w:rPr>
        <w:t xml:space="preserve"> тока в короткозамкнутой цепи резко возрастает, а это, в свою очередь, вызывает увеличение выделения количества тепла. </w:t>
      </w:r>
      <w:r w:rsidR="004F0CB8">
        <w:rPr>
          <w:sz w:val="28"/>
          <w:szCs w:val="28"/>
        </w:rPr>
        <w:t>Настолько, что иногда провод накаляется докрасна, а это приводит к воспламенению изоляции проводов.</w:t>
      </w:r>
    </w:p>
    <w:p w:rsidR="004F0CB8" w:rsidRDefault="004F0CB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не допустить пожара от короткого замыкания, нужно систематически следить за исправностью изоляции проводов, за правильностью их крепления. Надо своевременно заменять провода с поврежденной изоляцией или изолировать оголенные места. Там, где электрические провода соприкасаются с металлическими конструкциями, изоляцию надо усиливать резиновыми прокладками, эбонитовыми трубками или фарфоровыми втулками.</w:t>
      </w:r>
    </w:p>
    <w:p w:rsidR="004F0CB8" w:rsidRDefault="004F0CB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приступить к работе в школьных производственных мастерских, где есть электрооборудование, нужно изучить установленные правила эксплуатации моторов, </w:t>
      </w:r>
      <w:proofErr w:type="spellStart"/>
      <w:r>
        <w:rPr>
          <w:sz w:val="28"/>
          <w:szCs w:val="28"/>
        </w:rPr>
        <w:t>электроагрегатов</w:t>
      </w:r>
      <w:proofErr w:type="spellEnd"/>
      <w:r>
        <w:rPr>
          <w:sz w:val="28"/>
          <w:szCs w:val="28"/>
        </w:rPr>
        <w:t xml:space="preserve"> и строго выполнять их.</w:t>
      </w:r>
    </w:p>
    <w:p w:rsidR="004F0CB8" w:rsidRDefault="004F0CB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Наибольшую пожарную опасность из школьных помещений представляют кабинеты физики и химии, производственные мастерские, так как именно здесь помещаются  горючие вещества и материалы, легковоспламеняющиеся жидкости, газовые горелки, спиртовки, электроплитки и т.д.</w:t>
      </w:r>
    </w:p>
    <w:p w:rsidR="004F0CB8" w:rsidRDefault="004F0CB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химических лабораториях, например, возникновение пожара может произойти даже непосредственного воздействия внешних причин. Многие из химических веществ и реактивов, применяемых в химических кабинетах, обладают </w:t>
      </w:r>
      <w:proofErr w:type="spellStart"/>
      <w:r>
        <w:rPr>
          <w:sz w:val="28"/>
          <w:szCs w:val="28"/>
        </w:rPr>
        <w:t>пожаровзрывоопасными</w:t>
      </w:r>
      <w:proofErr w:type="spellEnd"/>
      <w:r>
        <w:rPr>
          <w:sz w:val="28"/>
          <w:szCs w:val="28"/>
        </w:rPr>
        <w:t xml:space="preserve"> свойствами, например перекись водорода, глицерин. Поэтому при использовании и хранении таких веществ нужно соблюдать меры безопасности.</w:t>
      </w:r>
    </w:p>
    <w:p w:rsidR="004F0CB8" w:rsidRDefault="004F0CB8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Надо помнить, что недопустимо совместное хранение некоторых веществ и материалов, так как это может привести к нежелательным последствиям: взрыву, воспламенению и т.п. Такие вещества должны храниться раздельно и в соответствующей упаковке.</w:t>
      </w:r>
    </w:p>
    <w:p w:rsidR="00F90BB0" w:rsidRDefault="00777DA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Сильные окислители: </w:t>
      </w:r>
      <w:proofErr w:type="spellStart"/>
      <w:r>
        <w:rPr>
          <w:sz w:val="28"/>
          <w:szCs w:val="28"/>
        </w:rPr>
        <w:t>бертолетовая</w:t>
      </w:r>
      <w:proofErr w:type="spellEnd"/>
      <w:r>
        <w:rPr>
          <w:sz w:val="28"/>
          <w:szCs w:val="28"/>
        </w:rPr>
        <w:t xml:space="preserve"> соль, аммиачная селитра</w:t>
      </w:r>
      <w:r w:rsidR="00F90BB0">
        <w:rPr>
          <w:sz w:val="28"/>
          <w:szCs w:val="28"/>
        </w:rPr>
        <w:t>, азотнокислый калий и натрий – должны храниться в стеклянной посуде с притертой пробкой.</w:t>
      </w:r>
    </w:p>
    <w:p w:rsidR="00F90BB0" w:rsidRDefault="00F90BB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концентрированных минеральных кислот допускается только в стеклянной посуде с притертой пробкой в количестве не более 3л. </w:t>
      </w:r>
      <w:proofErr w:type="spellStart"/>
      <w:r>
        <w:rPr>
          <w:sz w:val="28"/>
          <w:szCs w:val="28"/>
        </w:rPr>
        <w:t>Бромангидрид</w:t>
      </w:r>
      <w:proofErr w:type="spellEnd"/>
      <w:r>
        <w:rPr>
          <w:sz w:val="28"/>
          <w:szCs w:val="28"/>
        </w:rPr>
        <w:t xml:space="preserve"> и хромовый ангидрид хранят в стеклянной посуде с последующей упаковкой в металлический сосуд и помещают в вытяжной шкаф. Перекиси натрия и бария разрешается хранить в стеклянной посуде с притертой пробкой, которая. В свою очередь, устанавливается в металлический резервуар, что предохраняет их от рассыпания на случай растрескивания стеклянной тары. Перекиси размещают в шкафу на одной полке с окислителями. Ставить на ту полку какие-либо другие вещества нельзя.</w:t>
      </w:r>
    </w:p>
    <w:p w:rsidR="002806AA" w:rsidRDefault="002806AA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Красный фосфор и перекись водорода хранят в темной стеклянной посуде, которая устанавливается в металлический контейнер. Размещать их можно в одном шкафу с нейтральными солями (углекислыми, сернокислыми), но вдали от окислителей, щелочных металлов, металлических порошков.</w:t>
      </w:r>
    </w:p>
    <w:p w:rsidR="008E0805" w:rsidRDefault="002806AA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школьных</w:t>
      </w:r>
      <w:r w:rsidR="008E0805">
        <w:rPr>
          <w:sz w:val="28"/>
          <w:szCs w:val="28"/>
        </w:rPr>
        <w:t xml:space="preserve"> химических лабораториях все реактивы должны храниться в шкафах под замком, ключи от которых должны находиться у преподавателей (лаборантов). Легковоспламеняющиеся  жидкости (бензин, эфир, ацетон, керосин, нефть, спирт) должны храниться в специальном металлическом ящике, вдали от нагревательных приборов и выходов, в количестве не более 3л.</w:t>
      </w:r>
    </w:p>
    <w:p w:rsidR="00877C0C" w:rsidRDefault="008E0805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Эфиры. Спирты, бензин, керосин являются крайне опасными жидкостями. Воспламенение</w:t>
      </w:r>
      <w:r w:rsidR="00877C0C">
        <w:rPr>
          <w:sz w:val="28"/>
          <w:szCs w:val="28"/>
        </w:rPr>
        <w:t xml:space="preserve"> их паров может произойти от горящей свечи, зажженной спички. Поэтому этими жидкостями следует пользоваться крайне осторожно, употреблять их в строго ограниченном количестве. Не разрешается учащимся заправлять ими нагревательные приборы.</w:t>
      </w:r>
    </w:p>
    <w:p w:rsidR="00877C0C" w:rsidRDefault="00877C0C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не допустить несчастных случаев, занятие в физических и химических лабораториях с применением реактивов, электрических и нагревательных приборов разрешаются только в присутствии преподавателя (лаборанта). Перед началом занятий надо убедиться в исправности всех аппаратов, приборов, средств пожаротушения, включить в работу вентиляцию.</w:t>
      </w:r>
    </w:p>
    <w:p w:rsidR="0062598C" w:rsidRDefault="00877C0C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следить за тем, чтобы на всех банках с реактивами имелись этикетки; убирать промасленные тряпки и ветошь в специальный металлический ящик с плотной крышкой.</w:t>
      </w:r>
      <w:r w:rsidR="0062598C">
        <w:rPr>
          <w:sz w:val="28"/>
          <w:szCs w:val="28"/>
        </w:rPr>
        <w:t xml:space="preserve"> </w:t>
      </w:r>
    </w:p>
    <w:p w:rsidR="00585403" w:rsidRDefault="00585403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Классные доски, парты, шкафы, столы устанавливаются с таким расчетом, чтобы выходы из кабинетов, лабораторий, производственных мастерских не были заставлены.</w:t>
      </w:r>
    </w:p>
    <w:p w:rsidR="00585403" w:rsidRDefault="00E36D81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твердых веществ постоянную опасность представляет кинопленка, це</w:t>
      </w:r>
      <w:r w:rsidR="00AC6D7D">
        <w:rPr>
          <w:sz w:val="28"/>
          <w:szCs w:val="28"/>
        </w:rPr>
        <w:t xml:space="preserve">ллулоид, фосфор, </w:t>
      </w:r>
      <w:proofErr w:type="spellStart"/>
      <w:r w:rsidR="00AC6D7D">
        <w:rPr>
          <w:sz w:val="28"/>
          <w:szCs w:val="28"/>
        </w:rPr>
        <w:t>бертолетовая</w:t>
      </w:r>
      <w:proofErr w:type="spellEnd"/>
      <w:r w:rsidR="00AC6D7D">
        <w:rPr>
          <w:sz w:val="28"/>
          <w:szCs w:val="28"/>
        </w:rPr>
        <w:t xml:space="preserve"> соль, калий, натрий, сера и т.д.</w:t>
      </w:r>
    </w:p>
    <w:p w:rsidR="00AC6D7D" w:rsidRDefault="004D43A0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Тушение ряда воспламеняющихся веществ и жидкостей (натрий, бензин, керосин) водой производить нельзя. Поэтому в химических лабораториях и в производственных мастерских должны быть средства тушения пожара (огнетушитель, плотное покрывало, песок).</w:t>
      </w:r>
    </w:p>
    <w:p w:rsidR="00CA5FFF" w:rsidRDefault="00CA5FFF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 началом занятий в кабинетах физики и химии, в производственных  мастерских учащихся следует проинформировать о степени пожарной опасности веществ, применяемых для очередных учебных целей. Пользоваться огнеопасными веществами и нагревательными приборами учащимся в отсутствие преподавателя не разрешается.</w:t>
      </w:r>
    </w:p>
    <w:p w:rsidR="00CA5FFF" w:rsidRDefault="00CA5FFF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предотвратить возможность возникновения пожара, после опытов, связанных с выделением взрывоопасных газов, всю химическую посуду, приборы надо убрать в шкафы, оборудованные вытяжной вентиляцией.</w:t>
      </w:r>
    </w:p>
    <w:p w:rsidR="00CA5FFF" w:rsidRDefault="00CA5FFF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школьных столярных и механических мастерских должен соблюдаться строгий противопожарный режим. Уборку мусора и отходов в них необходимо производить после каждого занятия. Запас материалов в мастерской не должен превышать количества, которое потребуется для проведения занятий на один день. Нельзя в столярных мастерских сушить заготовки и древесину на печах и возле печей, производить окраску изделий нитрокрасками.</w:t>
      </w:r>
    </w:p>
    <w:p w:rsidR="00CA5FFF" w:rsidRDefault="00CA5FFF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указанных мер пожарной безопасности обеспечит нормальные занятия в химических и физических кабинетах, в производственных мастерских.</w:t>
      </w:r>
    </w:p>
    <w:p w:rsidR="00C23892" w:rsidRDefault="00C2389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Внешкольная работа среди учащихся школ занимает сейчас видное место в учебно-воспитательной работе. Далеко не последнюю роль во внешкольной работе играют кино и спектакли. Но организаторы этих мероприятий не всегда выполняют правила пожарной безопасности, а опыт </w:t>
      </w:r>
      <w:proofErr w:type="gramStart"/>
      <w:r>
        <w:rPr>
          <w:sz w:val="28"/>
          <w:szCs w:val="28"/>
        </w:rPr>
        <w:t>показывает ,</w:t>
      </w:r>
      <w:proofErr w:type="gramEnd"/>
      <w:r>
        <w:rPr>
          <w:sz w:val="28"/>
          <w:szCs w:val="28"/>
        </w:rPr>
        <w:t xml:space="preserve"> что забывать об этом ни в коем случае не следует.</w:t>
      </w:r>
    </w:p>
    <w:p w:rsidR="00C23892" w:rsidRDefault="00C2389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массовые мероприятия, как кинопоказ, вечер или праздник новогодней елки,  должны проводиться с разрешения местных органов пожарной охраны.</w:t>
      </w:r>
    </w:p>
    <w:p w:rsidR="00C23892" w:rsidRDefault="00C2389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иметь в виду, что кинопоказ может быть разрешен только в помещениях первого этажа. Исключение составляют помещения, имеющие под зрительным залом несгораемые перекрытие и не менее 2 выходов на лестничные клетки. Если помещение не удовлетворяет требованиям пожарной безопасности, устройство в нем киносеансов, спектаклей и вечеров не разрешается.</w:t>
      </w:r>
    </w:p>
    <w:p w:rsidR="00C23892" w:rsidRDefault="00C2389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 учебных фильмов для школьников в классе разрешается только на узкопленочной аппаратуре. В этом случае присутствовать на просмотре фильма может только один класс. Кинопроектор следуе</w:t>
      </w:r>
      <w:r w:rsidR="009E6383">
        <w:rPr>
          <w:sz w:val="28"/>
          <w:szCs w:val="28"/>
        </w:rPr>
        <w:t>т устанавливать так, чтобы он находился с противоположной стороны от выхода. Выход из помещения, где проводится  кинопоказ, должен быть наружу, в коридор или на лестничную клетку.</w:t>
      </w:r>
    </w:p>
    <w:p w:rsidR="009E6383" w:rsidRDefault="009E6383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помещении, где производится кинопоказ, электропроводка должна соответствовать требованиям Правил  устройства электроустановок. Подключение кинопроектора разрешается только исправными проводами при помощи  штепсельных розеток и вилок.</w:t>
      </w:r>
    </w:p>
    <w:p w:rsidR="009E6383" w:rsidRDefault="009E6383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Предназначенные для демонстрации фильмокопии должны храниться в специальных металлических коробках или фильмотеках. В школах, где практикуется показ учебных фильмов, разрешается хранить не более 10 фильмокопий в шкафах, закрытых на замок.</w:t>
      </w:r>
    </w:p>
    <w:p w:rsidR="009E6383" w:rsidRDefault="00655D2D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Стоять в проходах класса, где идет демонстрация кинофильма, не разрешается.</w:t>
      </w:r>
    </w:p>
    <w:p w:rsidR="00655D2D" w:rsidRDefault="00655D2D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зале стулья в каждом ряду должны быть скреплены между собой.</w:t>
      </w:r>
    </w:p>
    <w:p w:rsidR="00655D2D" w:rsidRDefault="00655D2D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демонстрации кинофильма в классе или показа спектакля обязательно присутствие преподавателя или воспитателя, которые несут ответственность за соблюдение требований пожарной безопасности. Ни в коем </w:t>
      </w:r>
      <w:r>
        <w:rPr>
          <w:sz w:val="28"/>
          <w:szCs w:val="28"/>
        </w:rPr>
        <w:lastRenderedPageBreak/>
        <w:t>случае нельзя закрывать на замок основные и запасные выходы из помещения, где демонстрируется</w:t>
      </w:r>
      <w:r w:rsidR="006116A0">
        <w:rPr>
          <w:sz w:val="28"/>
          <w:szCs w:val="28"/>
        </w:rPr>
        <w:t xml:space="preserve"> кинофильм</w:t>
      </w:r>
      <w:r w:rsidR="009B2BE2">
        <w:rPr>
          <w:sz w:val="28"/>
          <w:szCs w:val="28"/>
        </w:rPr>
        <w:t>, проходит вечер.</w:t>
      </w:r>
    </w:p>
    <w:p w:rsidR="009B2BE2" w:rsidRDefault="009B2BE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Веселый праздник – новогодняя елка! Ребята не верят в существование Деда Мороза, но все же без него праздник не праздник.</w:t>
      </w:r>
    </w:p>
    <w:p w:rsidR="009B2BE2" w:rsidRDefault="009B2BE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вот беда – в такие дни многие забывают, что малейшая неосторожность – и Дед Мороз может встретить ребят не подарками, а пожаром.</w:t>
      </w:r>
    </w:p>
    <w:p w:rsidR="009B2BE2" w:rsidRDefault="009B2BE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предупредить это, при устройстве новогодней елки надо помнить, что обкладывать ее </w:t>
      </w:r>
      <w:r w:rsidR="006D2FC4">
        <w:rPr>
          <w:sz w:val="28"/>
          <w:szCs w:val="28"/>
        </w:rPr>
        <w:t>и украшения ватой, не пропитанной огнезащитным составом, запрещается.</w:t>
      </w:r>
    </w:p>
    <w:p w:rsidR="006D2FC4" w:rsidRDefault="006D2FC4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 в коем случае не допускается зажигать на елке свечи и бенгальские огни, применять хлопушки, вешать на елку целлулоидные игрушки, осыпать елку бертолетовой солью.</w:t>
      </w:r>
    </w:p>
    <w:p w:rsidR="006D2FC4" w:rsidRDefault="0026771D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Иллюминация елки должна быть сделана электромонтерами и проверена пожарной охраной. Звонковым проводом устраивать иллюминацию запрещается.</w:t>
      </w:r>
    </w:p>
    <w:p w:rsidR="0026771D" w:rsidRDefault="0026771D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Нельзя во время проведения праздника полностью гасить свет, устраивать танцы и представления в костюмах из бумаги. Во время праздника новогодней елки юные пожарные должны нести службу особенно бдительно.</w:t>
      </w:r>
    </w:p>
    <w:p w:rsidR="0026771D" w:rsidRDefault="0026771D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закрепления полученных знаний можно провести в конце занятий противопожарную викторину:</w:t>
      </w:r>
    </w:p>
    <w:p w:rsidR="0026771D" w:rsidRDefault="0026771D" w:rsidP="0009051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26771D" w:rsidRPr="008441BC" w:rsidTr="008441BC">
        <w:tc>
          <w:tcPr>
            <w:tcW w:w="5210" w:type="dxa"/>
          </w:tcPr>
          <w:p w:rsidR="0026771D" w:rsidRPr="008441BC" w:rsidRDefault="002677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Содержание вопроса</w:t>
            </w:r>
          </w:p>
        </w:tc>
        <w:tc>
          <w:tcPr>
            <w:tcW w:w="5211" w:type="dxa"/>
          </w:tcPr>
          <w:p w:rsidR="0026771D" w:rsidRPr="008441BC" w:rsidRDefault="0026771D" w:rsidP="008441BC">
            <w:pPr>
              <w:jc w:val="center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Ответ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2677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1. Почему номер пожарной охраны «01», а не какой-либо другой.</w:t>
            </w:r>
          </w:p>
        </w:tc>
        <w:tc>
          <w:tcPr>
            <w:tcW w:w="5211" w:type="dxa"/>
          </w:tcPr>
          <w:p w:rsidR="0026771D" w:rsidRPr="008441BC" w:rsidRDefault="002677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Это два крайних отверстия на телефонном диске, их можно отыскать в любых условиях: темноте, дыме.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2677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2. Что такое горение</w:t>
            </w:r>
          </w:p>
        </w:tc>
        <w:tc>
          <w:tcPr>
            <w:tcW w:w="5211" w:type="dxa"/>
          </w:tcPr>
          <w:p w:rsidR="0026771D" w:rsidRPr="008441BC" w:rsidRDefault="002677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Быстро протекающая реакция окисления, сопровождающаяся выделением большого количества тепла и света.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2677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3. Что такое воспламенение</w:t>
            </w:r>
          </w:p>
        </w:tc>
        <w:tc>
          <w:tcPr>
            <w:tcW w:w="5211" w:type="dxa"/>
          </w:tcPr>
          <w:p w:rsidR="0026771D" w:rsidRPr="008441BC" w:rsidRDefault="0026771D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Это возникновение горения при нагревании без внешнего источника огня</w:t>
            </w:r>
            <w:r w:rsidR="00902EA5" w:rsidRPr="008441BC">
              <w:rPr>
                <w:sz w:val="28"/>
                <w:szCs w:val="28"/>
              </w:rPr>
              <w:t>.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4. Как называется устройство для забора из водопроводной сети для тушения пожара</w:t>
            </w:r>
          </w:p>
        </w:tc>
        <w:tc>
          <w:tcPr>
            <w:tcW w:w="5211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Пожарный гидрант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5. Как называется гибкий трубопровод для тушения пожара</w:t>
            </w:r>
          </w:p>
        </w:tc>
        <w:tc>
          <w:tcPr>
            <w:tcW w:w="5211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Пожарный рукав.</w:t>
            </w:r>
          </w:p>
          <w:p w:rsidR="00902EA5" w:rsidRPr="008441BC" w:rsidRDefault="00902EA5" w:rsidP="008441BC">
            <w:pPr>
              <w:jc w:val="both"/>
              <w:rPr>
                <w:sz w:val="28"/>
                <w:szCs w:val="28"/>
              </w:rPr>
            </w:pP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6. Какая  зависимость между температурой воспламенения и опасностью вещества.</w:t>
            </w:r>
          </w:p>
        </w:tc>
        <w:tc>
          <w:tcPr>
            <w:tcW w:w="5211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Чем ниже температура воспламенения, тем опаснее вещество.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7. Какое вещество называется горючим</w:t>
            </w:r>
          </w:p>
        </w:tc>
        <w:tc>
          <w:tcPr>
            <w:tcW w:w="5211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Всякое вещество, способное самостоятельно гореть после удаления источника зажигания.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8. Чем определяется пожарная опасность вещества или материала</w:t>
            </w:r>
          </w:p>
        </w:tc>
        <w:tc>
          <w:tcPr>
            <w:tcW w:w="5211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Опасностью к воспламенению, самовозгоранию.</w:t>
            </w:r>
          </w:p>
        </w:tc>
      </w:tr>
      <w:tr w:rsidR="0026771D" w:rsidRPr="008441BC" w:rsidTr="008441BC">
        <w:tc>
          <w:tcPr>
            <w:tcW w:w="5210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9. Как называется печатный орган пожарной охраны.</w:t>
            </w:r>
          </w:p>
        </w:tc>
        <w:tc>
          <w:tcPr>
            <w:tcW w:w="5211" w:type="dxa"/>
          </w:tcPr>
          <w:p w:rsidR="0026771D" w:rsidRPr="008441BC" w:rsidRDefault="00902EA5" w:rsidP="008441BC">
            <w:pPr>
              <w:jc w:val="both"/>
              <w:rPr>
                <w:sz w:val="28"/>
                <w:szCs w:val="28"/>
              </w:rPr>
            </w:pPr>
            <w:r w:rsidRPr="008441BC">
              <w:rPr>
                <w:sz w:val="28"/>
                <w:szCs w:val="28"/>
              </w:rPr>
              <w:t>Журнал  «Пожарное дело».</w:t>
            </w:r>
          </w:p>
        </w:tc>
      </w:tr>
    </w:tbl>
    <w:p w:rsidR="0026771D" w:rsidRDefault="0026771D" w:rsidP="0026771D">
      <w:pPr>
        <w:jc w:val="center"/>
        <w:rPr>
          <w:sz w:val="28"/>
          <w:szCs w:val="28"/>
        </w:rPr>
      </w:pPr>
    </w:p>
    <w:p w:rsidR="004D43A0" w:rsidRPr="002D6736" w:rsidRDefault="004D43A0" w:rsidP="0009051E">
      <w:pPr>
        <w:jc w:val="both"/>
        <w:rPr>
          <w:szCs w:val="28"/>
        </w:rPr>
      </w:pPr>
    </w:p>
    <w:p w:rsidR="00902EA5" w:rsidRPr="002D6736" w:rsidRDefault="00E7068B" w:rsidP="00902EA5">
      <w:pPr>
        <w:jc w:val="center"/>
        <w:rPr>
          <w:b/>
          <w:szCs w:val="28"/>
        </w:rPr>
      </w:pPr>
      <w:r w:rsidRPr="002D6736">
        <w:rPr>
          <w:b/>
          <w:szCs w:val="28"/>
        </w:rPr>
        <w:t>ПРАВИЛА ПОВЕДЕНИЯ ПРИ ПОЖАРЕ</w:t>
      </w:r>
    </w:p>
    <w:p w:rsidR="00902EA5" w:rsidRPr="002D6736" w:rsidRDefault="00902EA5" w:rsidP="00902EA5">
      <w:pPr>
        <w:jc w:val="center"/>
        <w:rPr>
          <w:b/>
          <w:szCs w:val="28"/>
        </w:rPr>
      </w:pPr>
    </w:p>
    <w:p w:rsidR="00902EA5" w:rsidRPr="002D6736" w:rsidRDefault="00902EA5" w:rsidP="00902EA5">
      <w:pPr>
        <w:jc w:val="center"/>
        <w:rPr>
          <w:b/>
          <w:i/>
          <w:szCs w:val="28"/>
        </w:rPr>
      </w:pPr>
      <w:r w:rsidRPr="002D6736">
        <w:rPr>
          <w:b/>
          <w:i/>
          <w:szCs w:val="28"/>
        </w:rPr>
        <w:t>ПОЖАР В КВАРТИРЕ</w:t>
      </w:r>
    </w:p>
    <w:p w:rsidR="00902EA5" w:rsidRDefault="00902EA5" w:rsidP="00902E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02EA5">
        <w:rPr>
          <w:sz w:val="28"/>
          <w:szCs w:val="28"/>
        </w:rPr>
        <w:t>Ваши действия: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пожарную охрану по тел «01»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Выведите на улицу детей и престарелых.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Тушите пожар подручными средствами 9водой, плотной мокрой тканью, от внутренних пожарных кранов в холлах зданий повышенной этажности и т.п.)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опасности поражения электрическим  током отключите электроэнергию (автоматы в щитке на лестничной площадке).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Горящие легковоспламеняющиеся жидкости тушить водой неэффективно. Необходимо воспользоваться огнетушителем или плотной мокрой тканью.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пожара необходимо воздержаться от открытия окон и дверей для уменьшения притока воздуха.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ликвидировать очаг горения своими силами не представляется возможным, немедленно покиньте квартиру, прикрыв за собой дверь.</w:t>
      </w:r>
    </w:p>
    <w:p w:rsidR="00902EA5" w:rsidRDefault="006F10CE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Организуйте  встречу пожарных подразделений, укажите им очаг пожара.</w:t>
      </w:r>
    </w:p>
    <w:p w:rsidR="006F10CE" w:rsidRDefault="006F10CE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эвакуации из квартиры через лестничные марши используйте балконную лестницу, а если ее нет, то  выйдите на балкон, закрыв плотно за собой дверь, и криками привлеките внимание прохожих и пожарных.</w:t>
      </w:r>
    </w:p>
    <w:p w:rsidR="006F10CE" w:rsidRDefault="006F10CE" w:rsidP="006F10CE">
      <w:pPr>
        <w:ind w:left="360"/>
        <w:jc w:val="both"/>
        <w:rPr>
          <w:b/>
          <w:i/>
          <w:sz w:val="28"/>
          <w:szCs w:val="28"/>
        </w:rPr>
      </w:pPr>
      <w:proofErr w:type="gramStart"/>
      <w:r w:rsidRPr="006F10CE">
        <w:rPr>
          <w:b/>
          <w:i/>
          <w:sz w:val="28"/>
          <w:szCs w:val="28"/>
        </w:rPr>
        <w:t>Перегрелся  телевизор</w:t>
      </w:r>
      <w:proofErr w:type="gramEnd"/>
      <w:r w:rsidRPr="006F10CE">
        <w:rPr>
          <w:b/>
          <w:i/>
          <w:sz w:val="28"/>
          <w:szCs w:val="28"/>
        </w:rPr>
        <w:t xml:space="preserve"> (пропало изображение, слышно гудение, ощущается запах гари и т.п.)</w:t>
      </w:r>
      <w:r>
        <w:rPr>
          <w:b/>
          <w:i/>
          <w:sz w:val="28"/>
          <w:szCs w:val="28"/>
        </w:rPr>
        <w:t>.</w:t>
      </w:r>
    </w:p>
    <w:p w:rsidR="006F10CE" w:rsidRDefault="006F10CE" w:rsidP="006F10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Ваши действия:</w:t>
      </w:r>
    </w:p>
    <w:p w:rsidR="006F10CE" w:rsidRDefault="006F10CE" w:rsidP="006F10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Немедленно отключите телевизор от сети (выньте вилку шнура питания из сетевой розетки).</w:t>
      </w:r>
    </w:p>
    <w:p w:rsidR="006F10CE" w:rsidRDefault="006F10CE" w:rsidP="006F10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специалиста ремонтного предприятия.</w:t>
      </w:r>
    </w:p>
    <w:p w:rsidR="006F10CE" w:rsidRDefault="006F10CE" w:rsidP="006F10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оставляйте телевизор включенным без присмотра, даже на короткое время.</w:t>
      </w:r>
    </w:p>
    <w:p w:rsidR="006F10CE" w:rsidRDefault="006F10CE" w:rsidP="006F10CE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Горит телевизор.</w:t>
      </w:r>
    </w:p>
    <w:p w:rsidR="006F10CE" w:rsidRDefault="006F10CE" w:rsidP="006F10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Ваши действия: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Обесточьте телевизор.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Сообщите о загорании в пожарную охрану по тел «01».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после обесточивания горение не прекратилось, то залейте телевизор водой через отверстия задней стенки, находясь при этом сбоку от телевизора.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отравления  продуктами горения немедленно удалите из помещения людей, не занятых ликвидацией загорания, в первую очередь детей.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ликвидации загорания вызовите телемастера.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Аналогично действуйте и при загорании других электробытовых приборов.</w:t>
      </w:r>
    </w:p>
    <w:p w:rsidR="004A6EAE" w:rsidRDefault="00D506C3" w:rsidP="00D506C3">
      <w:pPr>
        <w:ind w:left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Пожар на балконе (лоджии) от брошенного сверху окурка сигареты и т.п.</w:t>
      </w:r>
    </w:p>
    <w:p w:rsidR="00D506C3" w:rsidRDefault="00D506C3" w:rsidP="00D506C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Ваши действия:</w:t>
      </w:r>
    </w:p>
    <w:p w:rsidR="00D506C3" w:rsidRDefault="00D506C3" w:rsidP="00D506C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Позвоните в пожарную охрану по тел «01».</w:t>
      </w:r>
    </w:p>
    <w:p w:rsidR="00D506C3" w:rsidRDefault="00D506C3" w:rsidP="00D506C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Тушите загорание любыми подручными средствами, так как огонь в подобных случаях быстро распространяется в квартиры верхних этажей и безопасность многих людей может оказаться под угрозой.</w:t>
      </w:r>
    </w:p>
    <w:p w:rsidR="002D6736" w:rsidRDefault="002D6736" w:rsidP="00D506C3">
      <w:pPr>
        <w:ind w:left="708"/>
        <w:jc w:val="both"/>
        <w:rPr>
          <w:b/>
          <w:i/>
          <w:sz w:val="28"/>
          <w:szCs w:val="28"/>
        </w:rPr>
      </w:pPr>
    </w:p>
    <w:p w:rsidR="00D506C3" w:rsidRDefault="00D506C3" w:rsidP="00D506C3">
      <w:pPr>
        <w:ind w:left="708"/>
        <w:jc w:val="both"/>
        <w:rPr>
          <w:b/>
          <w:i/>
          <w:sz w:val="28"/>
          <w:szCs w:val="28"/>
        </w:rPr>
      </w:pPr>
      <w:r w:rsidRPr="00D506C3">
        <w:rPr>
          <w:b/>
          <w:i/>
          <w:sz w:val="28"/>
          <w:szCs w:val="28"/>
        </w:rPr>
        <w:lastRenderedPageBreak/>
        <w:t>Запах дыма в подъезде.</w:t>
      </w:r>
    </w:p>
    <w:p w:rsidR="00D506C3" w:rsidRDefault="00D506C3" w:rsidP="00D506C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Ваши действия:</w:t>
      </w:r>
    </w:p>
    <w:p w:rsidR="00D506C3" w:rsidRDefault="00D506C3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Позвоните в пожарную охрану по тел «01».</w:t>
      </w:r>
    </w:p>
    <w:p w:rsidR="00D506C3" w:rsidRDefault="00D506C3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возможно, определите место горения (квартира, почтовые ящики, мусоропровод и т.д.) и что горит (электропроводка – по запаху резины, пластмассы; вата, бумага, легковоспламеняющиеся жидкости и т.д.).</w:t>
      </w:r>
    </w:p>
    <w:p w:rsidR="000D000A" w:rsidRDefault="00D506C3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</w:t>
      </w:r>
      <w:r w:rsidR="000D000A">
        <w:rPr>
          <w:sz w:val="28"/>
          <w:szCs w:val="28"/>
        </w:rPr>
        <w:t xml:space="preserve"> локализовать очаг пожара и потушить его подручными средствами, не забывая о безопасности людей.</w:t>
      </w:r>
    </w:p>
    <w:p w:rsidR="000D000A" w:rsidRDefault="000D000A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 горящей квартире зовут на помощь, при необходимости ломайте дверь.</w:t>
      </w:r>
    </w:p>
    <w:p w:rsidR="000D000A" w:rsidRDefault="000D000A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пожар произошел вне вашей квартиры и воспользоваться лестницей для выхода наружу из-за сильного задымления и огня невозможно, то останьтесь в квартире. Закрытая и хорошо уплотненная дверь надолго защитит вас от опасной температуры и едкого дыма.</w:t>
      </w:r>
    </w:p>
    <w:p w:rsidR="00B72D95" w:rsidRDefault="00B72D95" w:rsidP="00B72D95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отравления продуктами горения закройте щели дверей и вентиляционные отверстия мокрыми одеялами, полотенцами и т.п. По прибытии пожарных подразделений подойдите к окну привлеките внимание и попросите оказать вам помощь. Укрыться от пожара до прибытия пожарных можно также на балконе (лоджии), закрыв при этом за собой балконную дверь.</w:t>
      </w:r>
    </w:p>
    <w:p w:rsidR="00B72D95" w:rsidRPr="002D6736" w:rsidRDefault="00B72D95" w:rsidP="00B72D95">
      <w:pPr>
        <w:ind w:left="660"/>
        <w:jc w:val="both"/>
        <w:rPr>
          <w:i/>
          <w:sz w:val="28"/>
          <w:szCs w:val="28"/>
        </w:rPr>
      </w:pPr>
      <w:r w:rsidRPr="002D6736">
        <w:rPr>
          <w:i/>
          <w:sz w:val="28"/>
          <w:szCs w:val="28"/>
        </w:rPr>
        <w:t xml:space="preserve">ЗАПОМНИТЕ: для эвакуации людей при пожаре пользоваться лифтом </w:t>
      </w:r>
      <w:proofErr w:type="gramStart"/>
      <w:r w:rsidRPr="002D6736">
        <w:rPr>
          <w:i/>
          <w:sz w:val="28"/>
          <w:szCs w:val="28"/>
        </w:rPr>
        <w:t>запрещается!.</w:t>
      </w:r>
      <w:proofErr w:type="gramEnd"/>
    </w:p>
    <w:p w:rsidR="00D506C3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горит только ваша входная дверь, то поливайте ее водой изнутри, а     тушение снаружи </w:t>
      </w:r>
      <w:proofErr w:type="gramStart"/>
      <w:r>
        <w:rPr>
          <w:sz w:val="28"/>
          <w:szCs w:val="28"/>
        </w:rPr>
        <w:t>организуйте</w:t>
      </w:r>
      <w:r w:rsidR="000D0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помощью соседей.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есть  пострадавшие от пожара, вызовите «скорую помощь».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Окажите первую помощь пострадавшим до прибытия врачей.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Свяжитесь по телефону с диспетчерской РЭУ для принятия технических решений с использованием аварийно-ремонтных служб.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 наведения порядка вызовите милицию.</w:t>
      </w:r>
    </w:p>
    <w:p w:rsidR="00B72D95" w:rsidRDefault="00B72D95" w:rsidP="00B72D95">
      <w:pPr>
        <w:ind w:left="6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Пожар в соседнем доме, горит автомобиль и т.п.</w:t>
      </w:r>
    </w:p>
    <w:p w:rsidR="00B72D95" w:rsidRDefault="00B72D95" w:rsidP="00B72D95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Ваши действия:</w:t>
      </w:r>
    </w:p>
    <w:p w:rsidR="00B72D95" w:rsidRDefault="00B72D95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по телефону пожарную охрану, милицию, «скорую помощь».</w:t>
      </w:r>
    </w:p>
    <w:p w:rsidR="00B72D95" w:rsidRDefault="00B72D95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Окажите посильную помощь будьте осторожны – в горящем автомобиле могут </w:t>
      </w:r>
      <w:r w:rsidR="00980C6B">
        <w:rPr>
          <w:sz w:val="28"/>
          <w:szCs w:val="28"/>
        </w:rPr>
        <w:t>взорваться баки с горючим или с газом).</w:t>
      </w:r>
    </w:p>
    <w:p w:rsidR="00980C6B" w:rsidRDefault="00980C6B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 прибытия  пожарных уведите от места пожара детей и престарелых.</w:t>
      </w:r>
    </w:p>
    <w:p w:rsidR="00980C6B" w:rsidRDefault="00980C6B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мере возможности с помощью соседей и прохожих, постарайтесь не допустить распространения огня (особенно на стоянках автомобилей у дома).</w:t>
      </w:r>
    </w:p>
    <w:p w:rsidR="00980C6B" w:rsidRDefault="00980C6B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возникновения паники – во время пожара это крайне опасно, так как затрудняет спасение пострадавших и создает трудности для работы пожарной  команды.</w:t>
      </w:r>
    </w:p>
    <w:p w:rsidR="00980C6B" w:rsidRDefault="00196510" w:rsidP="00980C6B">
      <w:pPr>
        <w:ind w:left="6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Человек горит (</w:t>
      </w:r>
      <w:r w:rsidR="00980C6B">
        <w:rPr>
          <w:b/>
          <w:i/>
          <w:sz w:val="28"/>
          <w:szCs w:val="28"/>
        </w:rPr>
        <w:t>вспыхнула одежда и т.п.)</w:t>
      </w:r>
    </w:p>
    <w:p w:rsidR="00980C6B" w:rsidRPr="00980C6B" w:rsidRDefault="00980C6B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 w:rsidRPr="00980C6B">
        <w:rPr>
          <w:sz w:val="28"/>
          <w:szCs w:val="28"/>
        </w:rPr>
        <w:t>Не давайте ему бегать, чтобы пламя не разгоралось сильнее.</w:t>
      </w:r>
    </w:p>
    <w:p w:rsidR="00980C6B" w:rsidRDefault="00980C6B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Помогите быстро сбросить воспламенившуюся одежду либо погасите ее водой или снегом, при необходимости накиньте на горящего человека одеяло, пальто и т.п. оставив голову открытой, чтобы он не задохнулся продуктами горения.</w:t>
      </w:r>
    </w:p>
    <w:p w:rsidR="00980C6B" w:rsidRDefault="00980C6B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«скорую помощь».</w:t>
      </w:r>
    </w:p>
    <w:p w:rsidR="00F236C8" w:rsidRDefault="00F236C8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80C6B">
        <w:rPr>
          <w:sz w:val="28"/>
          <w:szCs w:val="28"/>
        </w:rPr>
        <w:t xml:space="preserve">кажите посильную доврачебную помощь: </w:t>
      </w:r>
    </w:p>
    <w:p w:rsidR="00F236C8" w:rsidRDefault="00F236C8" w:rsidP="00F236C8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0C6B">
        <w:rPr>
          <w:sz w:val="28"/>
          <w:szCs w:val="28"/>
        </w:rPr>
        <w:t xml:space="preserve"> при ожогах 1 и 2 степени наложите стерильную повязку, не смазывая кожу вазелином или др. мазями и жирами; </w:t>
      </w:r>
    </w:p>
    <w:p w:rsidR="00F236C8" w:rsidRDefault="00F236C8" w:rsidP="00F236C8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80C6B">
        <w:rPr>
          <w:sz w:val="28"/>
          <w:szCs w:val="28"/>
        </w:rPr>
        <w:t xml:space="preserve">при </w:t>
      </w:r>
      <w:proofErr w:type="gramStart"/>
      <w:r w:rsidR="00980C6B">
        <w:rPr>
          <w:sz w:val="28"/>
          <w:szCs w:val="28"/>
        </w:rPr>
        <w:t>тяжелых  ожогах</w:t>
      </w:r>
      <w:proofErr w:type="gramEnd"/>
      <w:r w:rsidR="00980C6B">
        <w:rPr>
          <w:sz w:val="28"/>
          <w:szCs w:val="28"/>
        </w:rPr>
        <w:t xml:space="preserve"> заверните пострадавшего в чистую простыню, укройте потеплее; дайте 1 и 2 таблетки анальгина или амидопирина, напоите теплым чаем и создайте покой до прибытия врачей; </w:t>
      </w:r>
    </w:p>
    <w:p w:rsidR="00261780" w:rsidRPr="00967B09" w:rsidRDefault="00F236C8" w:rsidP="00CA1652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0C6B">
        <w:rPr>
          <w:sz w:val="28"/>
          <w:szCs w:val="28"/>
        </w:rPr>
        <w:t>при шоке срочно дайте 20 капель настойки валерианы.</w:t>
      </w:r>
    </w:p>
    <w:sectPr w:rsidR="00261780" w:rsidRPr="00967B09" w:rsidSect="000C02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10C6"/>
    <w:multiLevelType w:val="hybridMultilevel"/>
    <w:tmpl w:val="FC8AEADE"/>
    <w:lvl w:ilvl="0" w:tplc="0F0EDD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48E4FF0"/>
    <w:multiLevelType w:val="hybridMultilevel"/>
    <w:tmpl w:val="1C1A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E28FE"/>
    <w:multiLevelType w:val="hybridMultilevel"/>
    <w:tmpl w:val="5BF06510"/>
    <w:lvl w:ilvl="0" w:tplc="71F666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1CA746A"/>
    <w:multiLevelType w:val="hybridMultilevel"/>
    <w:tmpl w:val="CEE2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D151E"/>
    <w:multiLevelType w:val="hybridMultilevel"/>
    <w:tmpl w:val="91C6F970"/>
    <w:lvl w:ilvl="0" w:tplc="7534AD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FA35F3"/>
    <w:multiLevelType w:val="hybridMultilevel"/>
    <w:tmpl w:val="802A5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8425CB"/>
    <w:multiLevelType w:val="hybridMultilevel"/>
    <w:tmpl w:val="41F6D65A"/>
    <w:lvl w:ilvl="0" w:tplc="7534A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50EAC"/>
    <w:multiLevelType w:val="hybridMultilevel"/>
    <w:tmpl w:val="3762F922"/>
    <w:lvl w:ilvl="0" w:tplc="C5C228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70BD5576"/>
    <w:multiLevelType w:val="hybridMultilevel"/>
    <w:tmpl w:val="7968E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2B"/>
    <w:rsid w:val="000357D8"/>
    <w:rsid w:val="0009051E"/>
    <w:rsid w:val="000C02C2"/>
    <w:rsid w:val="000D000A"/>
    <w:rsid w:val="00120AC6"/>
    <w:rsid w:val="00196510"/>
    <w:rsid w:val="0025082A"/>
    <w:rsid w:val="00261780"/>
    <w:rsid w:val="0026771D"/>
    <w:rsid w:val="002806AA"/>
    <w:rsid w:val="002D6736"/>
    <w:rsid w:val="004A6EAE"/>
    <w:rsid w:val="004D43A0"/>
    <w:rsid w:val="004F0CB8"/>
    <w:rsid w:val="00585403"/>
    <w:rsid w:val="005F25D9"/>
    <w:rsid w:val="006116A0"/>
    <w:rsid w:val="0062598C"/>
    <w:rsid w:val="00655D2D"/>
    <w:rsid w:val="006A1F23"/>
    <w:rsid w:val="006D2FC4"/>
    <w:rsid w:val="006F10CE"/>
    <w:rsid w:val="00777DA0"/>
    <w:rsid w:val="007C6582"/>
    <w:rsid w:val="007F7287"/>
    <w:rsid w:val="008320DB"/>
    <w:rsid w:val="008441BC"/>
    <w:rsid w:val="0085072B"/>
    <w:rsid w:val="00877C0C"/>
    <w:rsid w:val="008B54FB"/>
    <w:rsid w:val="008D7F60"/>
    <w:rsid w:val="008E0805"/>
    <w:rsid w:val="00902EA5"/>
    <w:rsid w:val="00967B09"/>
    <w:rsid w:val="00980C6B"/>
    <w:rsid w:val="00986F11"/>
    <w:rsid w:val="009B2BE2"/>
    <w:rsid w:val="009E6383"/>
    <w:rsid w:val="00AB321D"/>
    <w:rsid w:val="00AC4F78"/>
    <w:rsid w:val="00AC6D7D"/>
    <w:rsid w:val="00B72D95"/>
    <w:rsid w:val="00BC0597"/>
    <w:rsid w:val="00BE05B0"/>
    <w:rsid w:val="00C16A5F"/>
    <w:rsid w:val="00C23892"/>
    <w:rsid w:val="00CA1652"/>
    <w:rsid w:val="00CA5FFF"/>
    <w:rsid w:val="00CF03E7"/>
    <w:rsid w:val="00D27D7F"/>
    <w:rsid w:val="00D506C3"/>
    <w:rsid w:val="00DE2E0B"/>
    <w:rsid w:val="00DE6E1B"/>
    <w:rsid w:val="00E36D81"/>
    <w:rsid w:val="00E7068B"/>
    <w:rsid w:val="00EC4D50"/>
    <w:rsid w:val="00EE36E7"/>
    <w:rsid w:val="00F236C8"/>
    <w:rsid w:val="00F31D6A"/>
    <w:rsid w:val="00F90BB0"/>
    <w:rsid w:val="00FA6679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9938F0-56CF-4904-BEBC-4C4FF459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06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6F1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D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reman.club/inseklodepia/pozharnaya-bezopasn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6073</Words>
  <Characters>34620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5</cp:revision>
  <cp:lastPrinted>2020-09-16T11:48:00Z</cp:lastPrinted>
  <dcterms:created xsi:type="dcterms:W3CDTF">2018-01-05T09:51:00Z</dcterms:created>
  <dcterms:modified xsi:type="dcterms:W3CDTF">2020-09-16T12:04:00Z</dcterms:modified>
</cp:coreProperties>
</file>