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A3" w:rsidRPr="00DD5501" w:rsidRDefault="009938A3" w:rsidP="009938A3">
      <w:pPr>
        <w:jc w:val="center"/>
        <w:rPr>
          <w:b/>
          <w:i/>
          <w:sz w:val="20"/>
          <w:szCs w:val="20"/>
        </w:rPr>
      </w:pPr>
      <w:r w:rsidRPr="00DD5501">
        <w:rPr>
          <w:b/>
          <w:i/>
          <w:sz w:val="20"/>
          <w:szCs w:val="20"/>
        </w:rPr>
        <w:t>МУ «Комитет по образованию г.Улан-Удэ»</w:t>
      </w:r>
    </w:p>
    <w:p w:rsidR="009938A3" w:rsidRPr="00DD5501" w:rsidRDefault="009938A3" w:rsidP="009938A3">
      <w:pPr>
        <w:jc w:val="center"/>
        <w:rPr>
          <w:b/>
          <w:i/>
          <w:sz w:val="20"/>
          <w:szCs w:val="20"/>
        </w:rPr>
      </w:pPr>
      <w:r w:rsidRPr="00DD5501">
        <w:rPr>
          <w:b/>
          <w:i/>
          <w:sz w:val="20"/>
          <w:szCs w:val="20"/>
        </w:rPr>
        <w:t>МАОУ «Средняя общеобразовательная школа № 42 г. Улан- Удэ»</w:t>
      </w:r>
    </w:p>
    <w:p w:rsidR="009938A3" w:rsidRPr="00DD5501" w:rsidRDefault="009938A3" w:rsidP="009938A3">
      <w:pPr>
        <w:jc w:val="center"/>
        <w:rPr>
          <w:b/>
          <w:i/>
          <w:sz w:val="20"/>
          <w:szCs w:val="20"/>
        </w:rPr>
      </w:pPr>
      <w:r w:rsidRPr="00DD5501">
        <w:rPr>
          <w:b/>
          <w:i/>
          <w:sz w:val="20"/>
          <w:szCs w:val="20"/>
        </w:rPr>
        <w:t>________________________________________________________________</w:t>
      </w:r>
    </w:p>
    <w:p w:rsidR="009938A3" w:rsidRPr="00DD5501" w:rsidRDefault="009938A3" w:rsidP="009938A3">
      <w:pPr>
        <w:jc w:val="center"/>
        <w:rPr>
          <w:sz w:val="20"/>
          <w:szCs w:val="20"/>
        </w:rPr>
      </w:pPr>
      <w:r w:rsidRPr="00DD5501">
        <w:rPr>
          <w:sz w:val="20"/>
          <w:szCs w:val="20"/>
        </w:rPr>
        <w:t>Республика Бурятия, г.Улан-Удэ, ул.Комсомольская, 3</w:t>
      </w:r>
    </w:p>
    <w:p w:rsidR="00DE797C" w:rsidRPr="0064742B" w:rsidRDefault="009938A3" w:rsidP="00234A18">
      <w:pPr>
        <w:jc w:val="center"/>
        <w:rPr>
          <w:sz w:val="20"/>
          <w:szCs w:val="20"/>
          <w:u w:val="single"/>
        </w:rPr>
      </w:pPr>
      <w:r w:rsidRPr="00DD5501">
        <w:rPr>
          <w:sz w:val="20"/>
          <w:szCs w:val="20"/>
        </w:rPr>
        <w:t>Тел</w:t>
      </w:r>
      <w:r w:rsidRPr="0064742B">
        <w:rPr>
          <w:sz w:val="20"/>
          <w:szCs w:val="20"/>
        </w:rPr>
        <w:t>.(</w:t>
      </w:r>
      <w:r w:rsidRPr="00DD5501">
        <w:rPr>
          <w:sz w:val="20"/>
          <w:szCs w:val="20"/>
        </w:rPr>
        <w:t>факс</w:t>
      </w:r>
      <w:r w:rsidRPr="0064742B">
        <w:rPr>
          <w:sz w:val="20"/>
          <w:szCs w:val="20"/>
        </w:rPr>
        <w:t xml:space="preserve">): 44-20-81, 44-22-76. </w:t>
      </w:r>
      <w:r w:rsidRPr="00DD5501">
        <w:rPr>
          <w:sz w:val="20"/>
          <w:szCs w:val="20"/>
          <w:lang w:val="en-US"/>
        </w:rPr>
        <w:t>E</w:t>
      </w:r>
      <w:r w:rsidRPr="0064742B">
        <w:rPr>
          <w:sz w:val="20"/>
          <w:szCs w:val="20"/>
        </w:rPr>
        <w:t>-</w:t>
      </w:r>
      <w:r w:rsidRPr="00DD5501">
        <w:rPr>
          <w:sz w:val="20"/>
          <w:szCs w:val="20"/>
          <w:lang w:val="en-US"/>
        </w:rPr>
        <w:t>mail</w:t>
      </w:r>
      <w:r w:rsidRPr="0064742B">
        <w:rPr>
          <w:sz w:val="20"/>
          <w:szCs w:val="20"/>
        </w:rPr>
        <w:t xml:space="preserve">: </w:t>
      </w:r>
      <w:r w:rsidR="00C60E8B" w:rsidRPr="00C60E8B">
        <w:rPr>
          <w:sz w:val="20"/>
          <w:szCs w:val="20"/>
          <w:lang w:val="en-US"/>
        </w:rPr>
        <w:t>school</w:t>
      </w:r>
      <w:r w:rsidR="00C60E8B" w:rsidRPr="0064742B">
        <w:rPr>
          <w:sz w:val="20"/>
          <w:szCs w:val="20"/>
        </w:rPr>
        <w:t>_42@</w:t>
      </w:r>
      <w:proofErr w:type="spellStart"/>
      <w:r w:rsidR="00C60E8B" w:rsidRPr="00C60E8B">
        <w:rPr>
          <w:sz w:val="20"/>
          <w:szCs w:val="20"/>
          <w:lang w:val="en-US"/>
        </w:rPr>
        <w:t>ulan</w:t>
      </w:r>
      <w:proofErr w:type="spellEnd"/>
      <w:r w:rsidR="00C60E8B" w:rsidRPr="0064742B">
        <w:rPr>
          <w:sz w:val="20"/>
          <w:szCs w:val="20"/>
        </w:rPr>
        <w:t>-</w:t>
      </w:r>
      <w:proofErr w:type="spellStart"/>
      <w:r w:rsidR="00C60E8B" w:rsidRPr="00C60E8B">
        <w:rPr>
          <w:sz w:val="20"/>
          <w:szCs w:val="20"/>
          <w:lang w:val="en-US"/>
        </w:rPr>
        <w:t>ude</w:t>
      </w:r>
      <w:proofErr w:type="spellEnd"/>
      <w:r w:rsidR="00C60E8B" w:rsidRPr="0064742B">
        <w:rPr>
          <w:sz w:val="20"/>
          <w:szCs w:val="20"/>
        </w:rPr>
        <w:t>-</w:t>
      </w:r>
      <w:proofErr w:type="spellStart"/>
      <w:r w:rsidR="00C60E8B" w:rsidRPr="00C60E8B">
        <w:rPr>
          <w:sz w:val="20"/>
          <w:szCs w:val="20"/>
          <w:lang w:val="en-US"/>
        </w:rPr>
        <w:t>eg</w:t>
      </w:r>
      <w:proofErr w:type="spellEnd"/>
      <w:r w:rsidR="00C60E8B" w:rsidRPr="0064742B">
        <w:rPr>
          <w:sz w:val="20"/>
          <w:szCs w:val="20"/>
        </w:rPr>
        <w:t>.</w:t>
      </w:r>
      <w:proofErr w:type="spellStart"/>
      <w:r w:rsidR="00C60E8B" w:rsidRPr="00C60E8B">
        <w:rPr>
          <w:sz w:val="20"/>
          <w:szCs w:val="20"/>
          <w:lang w:val="en-US"/>
        </w:rPr>
        <w:t>ru</w:t>
      </w:r>
      <w:proofErr w:type="spellEnd"/>
    </w:p>
    <w:p w:rsidR="00234A18" w:rsidRPr="0064742B" w:rsidRDefault="00234A18" w:rsidP="00234A18">
      <w:pPr>
        <w:jc w:val="center"/>
        <w:rPr>
          <w:sz w:val="20"/>
          <w:szCs w:val="20"/>
        </w:rPr>
      </w:pPr>
    </w:p>
    <w:p w:rsidR="00E6607C" w:rsidRDefault="00E6607C" w:rsidP="00E6607C">
      <w:pPr>
        <w:pStyle w:val="a9"/>
      </w:pPr>
      <w:bookmarkStart w:id="0" w:name="_GoBack"/>
      <w:bookmarkEnd w:id="0"/>
      <w:r>
        <w:t xml:space="preserve">                                                                                                          </w:t>
      </w:r>
    </w:p>
    <w:p w:rsidR="00C337A3" w:rsidRDefault="00C337A3" w:rsidP="00C337A3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И</w:t>
      </w:r>
      <w:r w:rsidRPr="002565FA">
        <w:rPr>
          <w:szCs w:val="28"/>
        </w:rPr>
        <w:t>нформаци</w:t>
      </w:r>
      <w:r>
        <w:rPr>
          <w:szCs w:val="28"/>
        </w:rPr>
        <w:t>я</w:t>
      </w:r>
      <w:r w:rsidRPr="002565FA">
        <w:rPr>
          <w:szCs w:val="28"/>
        </w:rPr>
        <w:t xml:space="preserve"> о количестве зачисленных в </w:t>
      </w:r>
      <w:r>
        <w:rPr>
          <w:szCs w:val="28"/>
        </w:rPr>
        <w:t>МАОУ СОШ №42</w:t>
      </w:r>
      <w:r w:rsidRPr="002565FA">
        <w:rPr>
          <w:szCs w:val="28"/>
        </w:rPr>
        <w:t xml:space="preserve"> детей и</w:t>
      </w:r>
    </w:p>
    <w:p w:rsidR="00C337A3" w:rsidRDefault="00C337A3" w:rsidP="00C337A3">
      <w:pPr>
        <w:spacing w:line="360" w:lineRule="auto"/>
        <w:ind w:firstLine="709"/>
        <w:jc w:val="center"/>
        <w:rPr>
          <w:szCs w:val="28"/>
        </w:rPr>
      </w:pPr>
      <w:proofErr w:type="gramStart"/>
      <w:r w:rsidRPr="002565FA">
        <w:rPr>
          <w:szCs w:val="28"/>
        </w:rPr>
        <w:t>количестве</w:t>
      </w:r>
      <w:proofErr w:type="gramEnd"/>
      <w:r w:rsidRPr="002565FA">
        <w:rPr>
          <w:szCs w:val="28"/>
        </w:rPr>
        <w:t xml:space="preserve"> отказов в зачислении за </w:t>
      </w:r>
      <w:r w:rsidR="0091353E">
        <w:rPr>
          <w:szCs w:val="28"/>
        </w:rPr>
        <w:t>апрель</w:t>
      </w:r>
      <w:r w:rsidRPr="00F20381">
        <w:rPr>
          <w:szCs w:val="28"/>
        </w:rPr>
        <w:t xml:space="preserve"> 20</w:t>
      </w:r>
      <w:r>
        <w:rPr>
          <w:szCs w:val="28"/>
        </w:rPr>
        <w:t>22 года</w:t>
      </w:r>
    </w:p>
    <w:p w:rsidR="00C337A3" w:rsidRPr="002565FA" w:rsidRDefault="00C337A3" w:rsidP="00C337A3">
      <w:pPr>
        <w:spacing w:line="360" w:lineRule="auto"/>
        <w:ind w:firstLine="709"/>
        <w:jc w:val="center"/>
        <w:rPr>
          <w:szCs w:val="28"/>
        </w:rPr>
      </w:pPr>
    </w:p>
    <w:tbl>
      <w:tblPr>
        <w:tblStyle w:val="a4"/>
        <w:tblW w:w="7408" w:type="dxa"/>
        <w:tblCellMar>
          <w:left w:w="28" w:type="dxa"/>
          <w:right w:w="28" w:type="dxa"/>
        </w:tblCellMar>
        <w:tblLook w:val="04A0"/>
      </w:tblPr>
      <w:tblGrid>
        <w:gridCol w:w="1896"/>
        <w:gridCol w:w="2860"/>
        <w:gridCol w:w="2652"/>
      </w:tblGrid>
      <w:tr w:rsidR="00C337A3" w:rsidTr="00C337A3">
        <w:trPr>
          <w:trHeight w:val="1122"/>
        </w:trPr>
        <w:tc>
          <w:tcPr>
            <w:tcW w:w="1896" w:type="dxa"/>
            <w:vAlign w:val="center"/>
          </w:tcPr>
          <w:p w:rsidR="00C337A3" w:rsidRPr="00EE2CEF" w:rsidRDefault="00C337A3" w:rsidP="00EB044D">
            <w:pPr>
              <w:jc w:val="center"/>
            </w:pPr>
            <w:r>
              <w:t>Наименование ОО</w:t>
            </w:r>
          </w:p>
        </w:tc>
        <w:tc>
          <w:tcPr>
            <w:tcW w:w="2860" w:type="dxa"/>
            <w:vAlign w:val="center"/>
          </w:tcPr>
          <w:p w:rsidR="00C337A3" w:rsidRDefault="00C337A3" w:rsidP="00EB044D">
            <w:pPr>
              <w:jc w:val="center"/>
              <w:rPr>
                <w:b/>
              </w:rPr>
            </w:pPr>
            <w:r>
              <w:t>Количество зачисленных детей</w:t>
            </w:r>
          </w:p>
          <w:p w:rsidR="00C337A3" w:rsidRPr="00EE2CEF" w:rsidRDefault="00C337A3" w:rsidP="0091353E">
            <w:pPr>
              <w:jc w:val="center"/>
            </w:pPr>
            <w:r>
              <w:rPr>
                <w:b/>
              </w:rPr>
              <w:t xml:space="preserve">за </w:t>
            </w:r>
            <w:r w:rsidR="0091353E">
              <w:rPr>
                <w:b/>
              </w:rPr>
              <w:t>апрель</w:t>
            </w:r>
            <w:r>
              <w:rPr>
                <w:b/>
              </w:rPr>
              <w:t xml:space="preserve"> 2022 года в 1-11 классы текущего года (2021-2022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652" w:type="dxa"/>
          </w:tcPr>
          <w:p w:rsidR="00C337A3" w:rsidRDefault="00C337A3" w:rsidP="00EB044D">
            <w:pPr>
              <w:jc w:val="center"/>
            </w:pPr>
            <w:r>
              <w:t>Количество отказов в зачислении</w:t>
            </w:r>
          </w:p>
          <w:p w:rsidR="00C337A3" w:rsidRDefault="00C337A3" w:rsidP="00EB044D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  <w:r w:rsidR="0091353E">
              <w:rPr>
                <w:b/>
              </w:rPr>
              <w:t>апрель</w:t>
            </w:r>
          </w:p>
          <w:p w:rsidR="00C337A3" w:rsidRDefault="00C337A3" w:rsidP="00C337A3">
            <w:pPr>
              <w:jc w:val="center"/>
            </w:pPr>
            <w:r w:rsidRPr="00EE2CEF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EE2CEF">
              <w:rPr>
                <w:b/>
              </w:rPr>
              <w:t xml:space="preserve"> г.</w:t>
            </w:r>
          </w:p>
        </w:tc>
      </w:tr>
      <w:tr w:rsidR="00C337A3" w:rsidTr="00C337A3">
        <w:trPr>
          <w:trHeight w:val="531"/>
        </w:trPr>
        <w:tc>
          <w:tcPr>
            <w:tcW w:w="1896" w:type="dxa"/>
            <w:vAlign w:val="center"/>
          </w:tcPr>
          <w:p w:rsidR="00C337A3" w:rsidRPr="00EE2CEF" w:rsidRDefault="00C337A3" w:rsidP="00EB044D">
            <w:pPr>
              <w:jc w:val="center"/>
            </w:pPr>
            <w:r>
              <w:t>МАОУ СОШ №42</w:t>
            </w:r>
          </w:p>
        </w:tc>
        <w:tc>
          <w:tcPr>
            <w:tcW w:w="2860" w:type="dxa"/>
            <w:vAlign w:val="center"/>
          </w:tcPr>
          <w:p w:rsidR="00C337A3" w:rsidRDefault="00C337A3" w:rsidP="00EB044D">
            <w:pPr>
              <w:jc w:val="center"/>
            </w:pPr>
          </w:p>
          <w:p w:rsidR="00C337A3" w:rsidRDefault="00C54880" w:rsidP="00EB044D">
            <w:pPr>
              <w:jc w:val="center"/>
            </w:pPr>
            <w:r>
              <w:t>1</w:t>
            </w:r>
          </w:p>
          <w:p w:rsidR="00C337A3" w:rsidRPr="00EE2CEF" w:rsidRDefault="00C337A3" w:rsidP="00EB044D">
            <w:pPr>
              <w:jc w:val="center"/>
            </w:pPr>
          </w:p>
        </w:tc>
        <w:tc>
          <w:tcPr>
            <w:tcW w:w="2652" w:type="dxa"/>
          </w:tcPr>
          <w:p w:rsidR="00C337A3" w:rsidRDefault="00C337A3" w:rsidP="00EB044D">
            <w:pPr>
              <w:jc w:val="center"/>
            </w:pPr>
          </w:p>
          <w:p w:rsidR="00C337A3" w:rsidRDefault="00C337A3" w:rsidP="00EB044D">
            <w:pPr>
              <w:jc w:val="center"/>
            </w:pPr>
            <w:r>
              <w:t>0</w:t>
            </w:r>
          </w:p>
          <w:p w:rsidR="00C337A3" w:rsidRDefault="00C337A3" w:rsidP="00EB044D">
            <w:pPr>
              <w:jc w:val="center"/>
            </w:pPr>
          </w:p>
        </w:tc>
      </w:tr>
    </w:tbl>
    <w:p w:rsidR="00E6607C" w:rsidRDefault="00E6607C" w:rsidP="007E5504">
      <w:pPr>
        <w:jc w:val="center"/>
        <w:rPr>
          <w:sz w:val="28"/>
          <w:szCs w:val="28"/>
          <w:u w:val="single"/>
        </w:rPr>
      </w:pPr>
    </w:p>
    <w:sectPr w:rsidR="00E6607C" w:rsidSect="00717A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22E"/>
    <w:multiLevelType w:val="hybridMultilevel"/>
    <w:tmpl w:val="28824A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C2F09"/>
    <w:multiLevelType w:val="hybridMultilevel"/>
    <w:tmpl w:val="7260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855A4"/>
    <w:multiLevelType w:val="hybridMultilevel"/>
    <w:tmpl w:val="6CEA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07E7"/>
    <w:multiLevelType w:val="hybridMultilevel"/>
    <w:tmpl w:val="09E6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C3021"/>
    <w:multiLevelType w:val="hybridMultilevel"/>
    <w:tmpl w:val="67C2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A27CA"/>
    <w:multiLevelType w:val="hybridMultilevel"/>
    <w:tmpl w:val="605A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E4C86"/>
    <w:multiLevelType w:val="hybridMultilevel"/>
    <w:tmpl w:val="04A6ADD2"/>
    <w:lvl w:ilvl="0" w:tplc="A7562EB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3430C34"/>
    <w:multiLevelType w:val="hybridMultilevel"/>
    <w:tmpl w:val="4404AEEC"/>
    <w:lvl w:ilvl="0" w:tplc="FF9EF6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AF24BD"/>
    <w:multiLevelType w:val="hybridMultilevel"/>
    <w:tmpl w:val="F71C9AB4"/>
    <w:lvl w:ilvl="0" w:tplc="6818D8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8E54D8"/>
    <w:multiLevelType w:val="hybridMultilevel"/>
    <w:tmpl w:val="CFFED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7476B"/>
    <w:multiLevelType w:val="hybridMultilevel"/>
    <w:tmpl w:val="3976BAEA"/>
    <w:lvl w:ilvl="0" w:tplc="696A73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55F60"/>
    <w:multiLevelType w:val="multilevel"/>
    <w:tmpl w:val="0E38C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2">
    <w:nsid w:val="411F0F01"/>
    <w:multiLevelType w:val="hybridMultilevel"/>
    <w:tmpl w:val="AB2C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56F37"/>
    <w:multiLevelType w:val="multilevel"/>
    <w:tmpl w:val="AA2C0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BC41C5"/>
    <w:multiLevelType w:val="hybridMultilevel"/>
    <w:tmpl w:val="AED6F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4530"/>
    <w:multiLevelType w:val="hybridMultilevel"/>
    <w:tmpl w:val="1C380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01454"/>
    <w:multiLevelType w:val="hybridMultilevel"/>
    <w:tmpl w:val="F2487DB6"/>
    <w:lvl w:ilvl="0" w:tplc="3D88EE6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F8D4F15"/>
    <w:multiLevelType w:val="hybridMultilevel"/>
    <w:tmpl w:val="412E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C6687"/>
    <w:multiLevelType w:val="multilevel"/>
    <w:tmpl w:val="42C63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384566"/>
    <w:multiLevelType w:val="hybridMultilevel"/>
    <w:tmpl w:val="5BAE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C2B32"/>
    <w:multiLevelType w:val="hybridMultilevel"/>
    <w:tmpl w:val="BEEE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4"/>
  </w:num>
  <w:num w:numId="5">
    <w:abstractNumId w:val="9"/>
  </w:num>
  <w:num w:numId="6">
    <w:abstractNumId w:val="13"/>
  </w:num>
  <w:num w:numId="7">
    <w:abstractNumId w:val="18"/>
  </w:num>
  <w:num w:numId="8">
    <w:abstractNumId w:val="11"/>
  </w:num>
  <w:num w:numId="9">
    <w:abstractNumId w:val="1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1"/>
  </w:num>
  <w:num w:numId="15">
    <w:abstractNumId w:val="2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38A3"/>
    <w:rsid w:val="00006EB7"/>
    <w:rsid w:val="00014179"/>
    <w:rsid w:val="00022083"/>
    <w:rsid w:val="00031D6C"/>
    <w:rsid w:val="000358F8"/>
    <w:rsid w:val="00052A88"/>
    <w:rsid w:val="000965FD"/>
    <w:rsid w:val="000F5D28"/>
    <w:rsid w:val="00137DF7"/>
    <w:rsid w:val="00143EFE"/>
    <w:rsid w:val="0014523F"/>
    <w:rsid w:val="00151CD0"/>
    <w:rsid w:val="001766B5"/>
    <w:rsid w:val="001A21B4"/>
    <w:rsid w:val="001A58E2"/>
    <w:rsid w:val="001B008C"/>
    <w:rsid w:val="001C157F"/>
    <w:rsid w:val="001C7AD2"/>
    <w:rsid w:val="001D755E"/>
    <w:rsid w:val="001E42E3"/>
    <w:rsid w:val="001F2F1E"/>
    <w:rsid w:val="0021267C"/>
    <w:rsid w:val="00234A18"/>
    <w:rsid w:val="00252C49"/>
    <w:rsid w:val="00277C59"/>
    <w:rsid w:val="002A2B01"/>
    <w:rsid w:val="002C23E6"/>
    <w:rsid w:val="002C64D8"/>
    <w:rsid w:val="002E6D7A"/>
    <w:rsid w:val="002F4944"/>
    <w:rsid w:val="00313D13"/>
    <w:rsid w:val="00352652"/>
    <w:rsid w:val="003A02AE"/>
    <w:rsid w:val="003A1522"/>
    <w:rsid w:val="003C0516"/>
    <w:rsid w:val="003D59F7"/>
    <w:rsid w:val="003E3A12"/>
    <w:rsid w:val="003F0C7A"/>
    <w:rsid w:val="0041768B"/>
    <w:rsid w:val="004761EB"/>
    <w:rsid w:val="0048279C"/>
    <w:rsid w:val="004A53AE"/>
    <w:rsid w:val="004C094C"/>
    <w:rsid w:val="004F19DE"/>
    <w:rsid w:val="005047AD"/>
    <w:rsid w:val="005504B6"/>
    <w:rsid w:val="0055752A"/>
    <w:rsid w:val="005827A9"/>
    <w:rsid w:val="005A0523"/>
    <w:rsid w:val="005F6058"/>
    <w:rsid w:val="00600E52"/>
    <w:rsid w:val="006100EE"/>
    <w:rsid w:val="00611D4D"/>
    <w:rsid w:val="00622643"/>
    <w:rsid w:val="00632E59"/>
    <w:rsid w:val="00637C67"/>
    <w:rsid w:val="00637D89"/>
    <w:rsid w:val="006462DC"/>
    <w:rsid w:val="00646CAA"/>
    <w:rsid w:val="0064742B"/>
    <w:rsid w:val="006C5052"/>
    <w:rsid w:val="006C7682"/>
    <w:rsid w:val="006C7DDA"/>
    <w:rsid w:val="006E129A"/>
    <w:rsid w:val="006E16FC"/>
    <w:rsid w:val="006E260B"/>
    <w:rsid w:val="006E40C6"/>
    <w:rsid w:val="006E5203"/>
    <w:rsid w:val="00717A21"/>
    <w:rsid w:val="00743DA8"/>
    <w:rsid w:val="007462D1"/>
    <w:rsid w:val="00775B5D"/>
    <w:rsid w:val="00777AF3"/>
    <w:rsid w:val="00782CCB"/>
    <w:rsid w:val="0079072A"/>
    <w:rsid w:val="007A3446"/>
    <w:rsid w:val="007E5198"/>
    <w:rsid w:val="007E5504"/>
    <w:rsid w:val="007E5C32"/>
    <w:rsid w:val="00812273"/>
    <w:rsid w:val="00847431"/>
    <w:rsid w:val="00867556"/>
    <w:rsid w:val="00867EEE"/>
    <w:rsid w:val="00884531"/>
    <w:rsid w:val="008A3AD1"/>
    <w:rsid w:val="008C62B9"/>
    <w:rsid w:val="008D5A95"/>
    <w:rsid w:val="008E411F"/>
    <w:rsid w:val="008E71CF"/>
    <w:rsid w:val="0090563B"/>
    <w:rsid w:val="0091353E"/>
    <w:rsid w:val="00930DDD"/>
    <w:rsid w:val="009913F4"/>
    <w:rsid w:val="009938A3"/>
    <w:rsid w:val="009A520A"/>
    <w:rsid w:val="009B3E67"/>
    <w:rsid w:val="009B6A24"/>
    <w:rsid w:val="00A258E4"/>
    <w:rsid w:val="00A42974"/>
    <w:rsid w:val="00A534A8"/>
    <w:rsid w:val="00A565AF"/>
    <w:rsid w:val="00AA5DFF"/>
    <w:rsid w:val="00AC3A3B"/>
    <w:rsid w:val="00AF62D6"/>
    <w:rsid w:val="00B00260"/>
    <w:rsid w:val="00B00795"/>
    <w:rsid w:val="00B230E3"/>
    <w:rsid w:val="00B64707"/>
    <w:rsid w:val="00B70E74"/>
    <w:rsid w:val="00B76027"/>
    <w:rsid w:val="00C32F0F"/>
    <w:rsid w:val="00C337A3"/>
    <w:rsid w:val="00C51A32"/>
    <w:rsid w:val="00C54880"/>
    <w:rsid w:val="00C60E8B"/>
    <w:rsid w:val="00C62E1D"/>
    <w:rsid w:val="00CB4EDE"/>
    <w:rsid w:val="00CC5FD4"/>
    <w:rsid w:val="00CD0906"/>
    <w:rsid w:val="00CE7F4F"/>
    <w:rsid w:val="00D11F60"/>
    <w:rsid w:val="00D205B3"/>
    <w:rsid w:val="00D2237E"/>
    <w:rsid w:val="00D27116"/>
    <w:rsid w:val="00D4435A"/>
    <w:rsid w:val="00D74E82"/>
    <w:rsid w:val="00D77DB4"/>
    <w:rsid w:val="00DB4E81"/>
    <w:rsid w:val="00DE797C"/>
    <w:rsid w:val="00E25251"/>
    <w:rsid w:val="00E37247"/>
    <w:rsid w:val="00E427FB"/>
    <w:rsid w:val="00E60EEB"/>
    <w:rsid w:val="00E6607C"/>
    <w:rsid w:val="00E70766"/>
    <w:rsid w:val="00E85C22"/>
    <w:rsid w:val="00ED6543"/>
    <w:rsid w:val="00F104BB"/>
    <w:rsid w:val="00F11A1E"/>
    <w:rsid w:val="00F56C62"/>
    <w:rsid w:val="00F81C10"/>
    <w:rsid w:val="00F859C7"/>
    <w:rsid w:val="00FB67FA"/>
    <w:rsid w:val="00FE2B73"/>
    <w:rsid w:val="00FF2068"/>
    <w:rsid w:val="00FF3723"/>
    <w:rsid w:val="00FF4425"/>
    <w:rsid w:val="00FF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8A3"/>
    <w:rPr>
      <w:color w:val="0000FF"/>
      <w:u w:val="single"/>
    </w:rPr>
  </w:style>
  <w:style w:type="table" w:styleId="a4">
    <w:name w:val="Table Grid"/>
    <w:basedOn w:val="a1"/>
    <w:uiPriority w:val="59"/>
    <w:rsid w:val="003A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75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rsid w:val="00717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717A21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rsid w:val="0071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0">
    <w:name w:val="Основной текст (3)"/>
    <w:basedOn w:val="3"/>
    <w:rsid w:val="00717A21"/>
    <w:rPr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 (3) + Полужирный"/>
    <w:basedOn w:val="3"/>
    <w:rsid w:val="00717A21"/>
    <w:rPr>
      <w:b/>
      <w:bCs/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_"/>
    <w:basedOn w:val="a0"/>
    <w:link w:val="1"/>
    <w:rsid w:val="00717A2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717A2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717A21"/>
    <w:pPr>
      <w:widowControl w:val="0"/>
      <w:shd w:val="clear" w:color="auto" w:fill="FFFFFF"/>
      <w:spacing w:line="317" w:lineRule="exact"/>
      <w:jc w:val="both"/>
    </w:pPr>
    <w:rPr>
      <w:sz w:val="23"/>
      <w:szCs w:val="23"/>
      <w:lang w:eastAsia="en-US"/>
    </w:rPr>
  </w:style>
  <w:style w:type="paragraph" w:customStyle="1" w:styleId="11">
    <w:name w:val="Заголовок №1"/>
    <w:basedOn w:val="a"/>
    <w:link w:val="10"/>
    <w:rsid w:val="00717A21"/>
    <w:pPr>
      <w:widowControl w:val="0"/>
      <w:shd w:val="clear" w:color="auto" w:fill="FFFFFF"/>
      <w:spacing w:before="240" w:after="120" w:line="0" w:lineRule="atLeast"/>
      <w:ind w:firstLine="700"/>
      <w:jc w:val="both"/>
      <w:outlineLvl w:val="0"/>
    </w:pPr>
    <w:rPr>
      <w:b/>
      <w:bCs/>
      <w:sz w:val="23"/>
      <w:szCs w:val="23"/>
      <w:lang w:eastAsia="en-US"/>
    </w:rPr>
  </w:style>
  <w:style w:type="paragraph" w:styleId="a9">
    <w:name w:val="No Spacing"/>
    <w:uiPriority w:val="1"/>
    <w:qFormat/>
    <w:rsid w:val="0071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+ 13"/>
    <w:aliases w:val="5 pt,Полужирный"/>
    <w:basedOn w:val="a8"/>
    <w:rsid w:val="004F19DE"/>
    <w:rPr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Standard">
    <w:name w:val="Standard"/>
    <w:rsid w:val="00FF37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8">
    <w:name w:val="c18"/>
    <w:basedOn w:val="a0"/>
    <w:rsid w:val="00E6607C"/>
  </w:style>
  <w:style w:type="paragraph" w:styleId="aa">
    <w:name w:val="Normal (Web)"/>
    <w:basedOn w:val="a"/>
    <w:uiPriority w:val="99"/>
    <w:semiHidden/>
    <w:unhideWhenUsed/>
    <w:rsid w:val="00E660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Анастасия</cp:lastModifiedBy>
  <cp:revision>3</cp:revision>
  <cp:lastPrinted>2021-04-17T05:44:00Z</cp:lastPrinted>
  <dcterms:created xsi:type="dcterms:W3CDTF">2022-05-04T01:43:00Z</dcterms:created>
  <dcterms:modified xsi:type="dcterms:W3CDTF">2022-05-04T01:43:00Z</dcterms:modified>
</cp:coreProperties>
</file>